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566833" w14:paraId="03508AE5" w14:textId="77777777">
        <w:trPr>
          <w:cantSplit/>
          <w:trHeight w:hRule="exact" w:val="4799"/>
        </w:trPr>
        <w:tc>
          <w:tcPr>
            <w:tcW w:w="5760" w:type="dxa"/>
          </w:tcPr>
          <w:p w14:paraId="7C97658C" w14:textId="77777777" w:rsidR="00566833" w:rsidRDefault="00566833" w:rsidP="009C0871">
            <w:pPr>
              <w:ind w:right="144"/>
            </w:pPr>
            <w:bookmarkStart w:id="0" w:name="_GoBack"/>
            <w:r w:rsidRPr="00566833">
              <w:rPr>
                <w:noProof/>
              </w:rPr>
              <w:drawing>
                <wp:inline distT="0" distB="0" distL="0" distR="0" wp14:anchorId="458207EE" wp14:editId="6CE00DC3">
                  <wp:extent cx="3614014" cy="3013710"/>
                  <wp:effectExtent l="0" t="0" r="0" b="0"/>
                  <wp:docPr id="9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70" w:type="dxa"/>
          </w:tcPr>
          <w:p w14:paraId="571F9A87" w14:textId="77777777" w:rsidR="00566833" w:rsidRDefault="00566833" w:rsidP="00566833">
            <w:pPr>
              <w:ind w:left="144" w:right="144"/>
            </w:pPr>
          </w:p>
        </w:tc>
        <w:tc>
          <w:tcPr>
            <w:tcW w:w="5760" w:type="dxa"/>
          </w:tcPr>
          <w:p w14:paraId="727811D2" w14:textId="77777777" w:rsidR="00566833" w:rsidRDefault="00566833" w:rsidP="009C0871">
            <w:pPr>
              <w:ind w:left="144" w:right="144" w:hanging="144"/>
            </w:pPr>
            <w:r w:rsidRPr="00566833">
              <w:rPr>
                <w:noProof/>
              </w:rPr>
              <w:drawing>
                <wp:inline distT="0" distB="0" distL="0" distR="0" wp14:anchorId="7D1C716A" wp14:editId="3B236A79">
                  <wp:extent cx="3614014" cy="3013710"/>
                  <wp:effectExtent l="0" t="0" r="0" b="0"/>
                  <wp:docPr id="2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33" w14:paraId="58E8ECDE" w14:textId="77777777">
        <w:trPr>
          <w:cantSplit/>
          <w:trHeight w:hRule="exact" w:val="4799"/>
        </w:trPr>
        <w:tc>
          <w:tcPr>
            <w:tcW w:w="5760" w:type="dxa"/>
          </w:tcPr>
          <w:p w14:paraId="43ED325B" w14:textId="77777777" w:rsidR="00566833" w:rsidRDefault="00566833">
            <w:r w:rsidRPr="00F82585">
              <w:rPr>
                <w:noProof/>
              </w:rPr>
              <w:drawing>
                <wp:inline distT="0" distB="0" distL="0" distR="0" wp14:anchorId="464A7E01" wp14:editId="213500BD">
                  <wp:extent cx="3614014" cy="3013710"/>
                  <wp:effectExtent l="0" t="0" r="0" b="0"/>
                  <wp:docPr id="3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7DB1AB9E" w14:textId="77777777" w:rsidR="00566833" w:rsidRDefault="00566833"/>
        </w:tc>
        <w:tc>
          <w:tcPr>
            <w:tcW w:w="5760" w:type="dxa"/>
          </w:tcPr>
          <w:p w14:paraId="2411C616" w14:textId="77777777" w:rsidR="00566833" w:rsidRDefault="00566833">
            <w:r w:rsidRPr="00F82585">
              <w:rPr>
                <w:noProof/>
              </w:rPr>
              <w:drawing>
                <wp:inline distT="0" distB="0" distL="0" distR="0" wp14:anchorId="0EB5260A" wp14:editId="03EAD927">
                  <wp:extent cx="3614014" cy="3013710"/>
                  <wp:effectExtent l="0" t="0" r="0" b="0"/>
                  <wp:docPr id="5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33" w14:paraId="64059A95" w14:textId="77777777">
        <w:trPr>
          <w:cantSplit/>
          <w:trHeight w:hRule="exact" w:val="4799"/>
        </w:trPr>
        <w:tc>
          <w:tcPr>
            <w:tcW w:w="5760" w:type="dxa"/>
          </w:tcPr>
          <w:p w14:paraId="7AD3E74C" w14:textId="77777777" w:rsidR="00566833" w:rsidRDefault="00566833">
            <w:r w:rsidRPr="00F82585">
              <w:rPr>
                <w:noProof/>
              </w:rPr>
              <w:drawing>
                <wp:inline distT="0" distB="0" distL="0" distR="0" wp14:anchorId="2F64B1B7" wp14:editId="6D42A83B">
                  <wp:extent cx="3614014" cy="3013710"/>
                  <wp:effectExtent l="0" t="0" r="0" b="0"/>
                  <wp:docPr id="6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2E5D48F8" w14:textId="77777777" w:rsidR="00566833" w:rsidRDefault="00566833"/>
        </w:tc>
        <w:tc>
          <w:tcPr>
            <w:tcW w:w="5760" w:type="dxa"/>
          </w:tcPr>
          <w:p w14:paraId="4BC51D65" w14:textId="74BEC1D4" w:rsidR="00566833" w:rsidRDefault="00181A9B">
            <w:r>
              <w:rPr>
                <w:noProof/>
              </w:rPr>
              <w:drawing>
                <wp:inline distT="0" distB="0" distL="0" distR="0" wp14:anchorId="551EE6F0" wp14:editId="60FFF73F">
                  <wp:extent cx="3614928" cy="30144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PC Campu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928" cy="3014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83FBD" w14:textId="77777777" w:rsidR="00AD1FEF" w:rsidRPr="00566833" w:rsidRDefault="00AD1FEF" w:rsidP="00566833">
      <w:pPr>
        <w:ind w:left="144" w:right="144"/>
        <w:rPr>
          <w:vanish/>
        </w:rPr>
      </w:pPr>
    </w:p>
    <w:sectPr w:rsidR="00AD1FEF" w:rsidRPr="00566833" w:rsidSect="00566833">
      <w:type w:val="continuous"/>
      <w:pgSz w:w="12240" w:h="15840"/>
      <w:pgMar w:top="720" w:right="224" w:bottom="0" w:left="224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6833"/>
    <w:rsid w:val="00181A9B"/>
    <w:rsid w:val="00287318"/>
    <w:rsid w:val="00566833"/>
    <w:rsid w:val="007F0558"/>
    <w:rsid w:val="009C0871"/>
    <w:rsid w:val="00A109DE"/>
    <w:rsid w:val="00A51DD1"/>
    <w:rsid w:val="00AD1FEF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27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1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CCCCD</dc:creator>
  <cp:keywords/>
  <dc:description/>
  <cp:lastModifiedBy>Marlene A. Miller</cp:lastModifiedBy>
  <cp:revision>4</cp:revision>
  <dcterms:created xsi:type="dcterms:W3CDTF">2010-02-19T23:18:00Z</dcterms:created>
  <dcterms:modified xsi:type="dcterms:W3CDTF">2018-03-01T21:59:00Z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-1895934671</vt:i4>
  </property>
  <property fmtid="{D5CDD505-2E9C-101B-9397-08002B2CF9AE}" pid="3" name="_NewReviewCycle">
    <vt:lpwstr/>
  </property>
  <property fmtid="{D5CDD505-2E9C-101B-9397-08002B2CF9AE}" pid="4" name="_EmailSubject">
    <vt:lpwstr>Mailing Labels</vt:lpwstr>
  </property>
  <property fmtid="{D5CDD505-2E9C-101B-9397-08002B2CF9AE}" pid="5" name="_AuthorEmail">
    <vt:lpwstr>SHarmon@collin.edu</vt:lpwstr>
  </property>
  <property fmtid="{D5CDD505-2E9C-101B-9397-08002B2CF9AE}" pid="6" name="_AuthorEmailDisplayName">
    <vt:lpwstr>Shirley Harmon</vt:lpwstr>
  </property>
</Properties>
</file>