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emf" ContentType="image/x-emf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A48D2" w:rsidRDefault="0001587A" w:rsidP="007830AD">
      <w:pPr>
        <w:ind w:right="720"/>
        <w:rPr>
          <w:b/>
          <w:i/>
        </w:rPr>
      </w:pPr>
      <w:r w:rsidRPr="0001587A">
        <w:rPr>
          <w:noProof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7" type="#_x0000_t202" style="position:absolute;margin-left:423pt;margin-top:198pt;width:210pt;height:99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cCxo0CAAAxBQAADgAAAGRycy9lMm9Eb2MueG1srFRtb9sgEP4+af8B8T21HTlNbMWpmnaZJnUv&#10;UrsfQADHaBgYkNjd1P++A5os3TRpmpYPDnDHc/fcPcfyauwlOnDrhFYNLi5yjLiimgm1a/Dnh81k&#10;gZHzRDEiteINfuQOX61ev1oOpuZT3WnJuEUAolw9mAZ33ps6yxzteE/chTZcgbHVticetnaXMUsG&#10;QO9lNs3zy2zQlhmrKXcOTm+TEa8iftty6j+2reMeyQZDbj5+bfxuwzdbLUm9s8R0gj6nQf4hi54I&#10;BUFPULfEE7S34jeoXlCrnW79BdV9pttWUB45AJsi/4XNfUcMj1ygOM6cyuT+Hyz9cPhkkWDQuylG&#10;ivTQowc+erTWIypDeQbjavC6N+DnRzgG10jVmTtNvzik9E1H1I5fW6uHjhMG6RXhZnZ2NeG4ALId&#10;3msGYcje6wg0trYPtYNqIECHNj2eWhNSoXBYzubQbjBRsM3mxQzWIQSpj7eNdf4t1z0KiwZbaH1E&#10;J4c755Pr0SUEc1oKthFSxo3dbW+kRQcCMtnEX7orTUfS6TGcS64x9AsMqQKS0gEzhUsnwAASCLbA&#10;JWrie1VMy3w9rSaby8V8Um7K2aSa54tJXlTr6jIvq/J28xQyKMq6E4xxdScUP+qzKP+u/8+TkpQV&#10;FYqGUNjI+I/0ocqh0InCC4a98DCrUvQNXpycSB1a/kYxuEBqT4RM6+xl7rFeUIDjfyxJFEjQRFKH&#10;H7djkuJRd1vNHkExVkNDoffwzsCi0/YbRgPMbIPd1z2xHCP5ToHqqqIsw5DHTVQMRvbcsj23EEUB&#10;qsEeo7S88elh2Bsrdh1ESjpX+hqU2ooooiDplBUwCRuYy8jp+Q0Jg3++j14/X7rVDwAAAP//AwBQ&#10;SwMEFAAGAAgAAAAhAOJv1OrgAAAADAEAAA8AAABkcnMvZG93bnJldi54bWxMj01PwzAMhu9I/IfI&#10;SNxYmsJGKXUnBOOGNBjft6wxbUXjVE22lX9PeoKjXz96/bhYjrYTexp86xhBzRIQxJUzLdcIL8/3&#10;ZxkIHzQb3TkmhB/ysCyPjwqdG3fgJ9pvQi1iCftcIzQh9LmUvmrIaj9zPXHcfbnB6hDHoZZm0IdY&#10;bjuZJslCWt1yvNDonm4bqr43O4vw+fia+jSr3lfrj7eVG7Lsbm0fEE9PxptrEIHG8AfDpB/VoYxO&#10;W7dj40WHcHmlziOKME/VBYiJmKsp2iIsVIxkWcj/T5S/AAAA//8DAFBLAQItABQABgAIAAAAIQDk&#10;mcPA+wAAAOEBAAATAAAAAAAAAAAAAAAAAAAAAABbQ29udGVudF9UeXBlc10ueG1sUEsBAi0AFAAG&#10;AAgAAAAhACOyauHXAAAAlAEAAAsAAAAAAAAAAAAAAAAALAEAAF9yZWxzLy5yZWxzUEsBAi0AFAAG&#10;AAgAAAAhAEEXAsaNAgAAMQUAAA4AAAAAAAAAAAAAAAAALAIAAGRycy9lMm9Eb2MueG1sUEsBAi0A&#10;FAAGAAgAAAAhAOJv1OrgAAAADAEAAA8AAAAAAAAAAAAAAAAA5QQAAGRycy9kb3ducmV2LnhtbFBL&#10;BQYAAAAABAAEAPMAAADyBQAAAAA=&#10;" stroked="f" strokeweight="0">
            <v:fill opacity="0"/>
            <v:textbox>
              <w:txbxContent>
                <w:p w:rsidR="002A48D2" w:rsidRPr="00F1602A" w:rsidRDefault="002A48D2" w:rsidP="002A48D2">
                  <w:pPr>
                    <w:tabs>
                      <w:tab w:val="left" w:pos="4320"/>
                    </w:tabs>
                    <w:spacing w:line="600" w:lineRule="exact"/>
                    <w:jc w:val="center"/>
                    <w:rPr>
                      <w:rFonts w:ascii="Helvetica" w:hAnsi="Helvetica"/>
                      <w:b/>
                      <w:color w:val="000000"/>
                      <w:sz w:val="32"/>
                    </w:rPr>
                  </w:pPr>
                  <w:r w:rsidRPr="00F1602A">
                    <w:rPr>
                      <w:rFonts w:ascii="Helvetica" w:hAnsi="Helvetica"/>
                      <w:b/>
                      <w:color w:val="000000"/>
                      <w:sz w:val="32"/>
                    </w:rPr>
                    <w:t>Day, Date &amp; Time</w:t>
                  </w:r>
                </w:p>
                <w:p w:rsidR="002A48D2" w:rsidRPr="00E74BE1" w:rsidRDefault="002A48D2" w:rsidP="002A48D2">
                  <w:pPr>
                    <w:tabs>
                      <w:tab w:val="left" w:pos="4320"/>
                    </w:tabs>
                    <w:spacing w:line="600" w:lineRule="exact"/>
                    <w:rPr>
                      <w:rFonts w:ascii="Helvetica" w:hAnsi="Helvetica"/>
                      <w:b/>
                      <w:sz w:val="32"/>
                    </w:rPr>
                  </w:pPr>
                </w:p>
              </w:txbxContent>
            </v:textbox>
          </v:shape>
        </w:pict>
      </w:r>
      <w:r w:rsidRPr="0001587A">
        <w:rPr>
          <w:noProof/>
          <w:szCs w:val="20"/>
        </w:rPr>
        <w:pict>
          <v:shape id="Text Box 3" o:spid="_x0000_s1028" type="#_x0000_t202" style="position:absolute;margin-left:414pt;margin-top:162pt;width:228pt;height:45pt;z-index:2516643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Os94wCAAApBQAADgAAAGRycy9lMm9Eb2MueG1srFRbb9sgFH6ftP+AeE9tZ04TW3WqXpZpUneR&#10;2v0AAjhGw8CAxO6m/fcdIEnTTpOmaX7AHM7hO7fvcHE59hLtuHVCqwYXZzlGXFHNhNo0+MvDarLA&#10;yHmiGJFa8QY/cocvl69fXQym5lPdacm4RQCiXD2YBnfemzrLHO14T9yZNlyBstW2Jx5Eu8mYJQOg&#10;9zKb5vl5NmjLjNWUOwent0mJlxG/bTn1n9rWcY9kgyE2H1cb13VYs+UFqTeWmE7QfRjkH6LoiVDg&#10;9Ah1SzxBWyt+g+oFtdrp1p9R3We6bQXlMQfIpshfZHPfEcNjLlAcZ45lcv8Pln7cfbZIsAaXGCnS&#10;Q4se+OjRtR7Rm1CdwbgajO4NmPkRjqHLMVNn7jT96pDSNx1RG35lrR46ThhEV4Sb2cnVhOMCyHr4&#10;oBm4IVuvI9DY2j6UDoqBAB269HjsTAiFwmE5my+qxQwjCrrZvJjlsXUZqQ+3jXX+Hdc9CpsGW+h8&#10;RCe7O+dDNKQ+mARnTkvBVkLKKNjN+kZatCPAklX80l1pOpJOD+5cMo14zzCkCkhKB8zkLp1ABhBA&#10;0IVcIiV+VMW0zK+n1WR1vphPylU5m1TzfDHJi+q6Os/Lqrxd/QwRFGXdCca4uhOKH+hZlH/X/v2g&#10;JGJFgqIhFDZm/Mf08/jF/r2oUi88jKoUfYMXRyNSh5a/VQxyJrUnQqZ99jz2WC8owOEfSxIJEjiR&#10;2OHH9QgogTVrzR6BKlZDJ4EP8L7AptP2O0YDzGqD3bctsRwj+V4B3aqiLMNwRwGoMgXBnmrWpxqi&#10;KEA12GOUtjc+PQhbY8WmA0+J4EpfAUVbEdnzFBWkEASYx5jM/u0IA38qR6unF275CwAA//8DAFBL&#10;AwQUAAYACAAAACEAdXu8ROEAAAAMAQAADwAAAGRycy9kb3ducmV2LnhtbEyPTU/DMAyG70j8h8hI&#10;3Fi6Frau1J0QjBvSYHzfssa0FY1TJdlW/j3ZCY62H71+3nI5ml7syfnOMsJ0koAgrq3uuEF4eb6/&#10;yEH4oFir3jIh/JCHZXV6UqpC2wM/0X4TGhFD2BcKoQ1hKKT0dUtG+YkdiOPtyzqjQhxdI7VThxhu&#10;epkmyUwa1XH80KqBbluqvzc7g/D5+Jr6NK/fV+uPt5V1eX63Ng+I52fjzTWIQGP4g+GoH9Whik5b&#10;u2PtRY8wX6SziCJk2SIDcSSuptkcxBbhMo0rWZXyf4nqFwAA//8DAFBLAQItABQABgAIAAAAIQDk&#10;mcPA+wAAAOEBAAATAAAAAAAAAAAAAAAAAAAAAABbQ29udGVudF9UeXBlc10ueG1sUEsBAi0AFAAG&#10;AAgAAAAhACOyauHXAAAAlAEAAAsAAAAAAAAAAAAAAAAALAEAAF9yZWxzLy5yZWxzUEsBAi0AFAAG&#10;AAgAAAAhAF4jrPeMAgAAKQUAAA4AAAAAAAAAAAAAAAAALAIAAGRycy9lMm9Eb2MueG1sUEsBAi0A&#10;FAAGAAgAAAAhAHV7vEThAAAADAEAAA8AAAAAAAAAAAAAAAAA5AQAAGRycy9kb3ducmV2LnhtbFBL&#10;BQYAAAAABAAEAPMAAADyBQAAAAA=&#10;" stroked="f" strokeweight="0">
            <v:fill opacity="0"/>
            <v:textbox>
              <w:txbxContent>
                <w:p w:rsidR="002A48D2" w:rsidRPr="00F1602A" w:rsidRDefault="002A48D2" w:rsidP="002A48D2">
                  <w:pPr>
                    <w:jc w:val="center"/>
                    <w:rPr>
                      <w:rFonts w:ascii="Helvetica" w:hAnsi="Helvetica"/>
                      <w:b/>
                      <w:color w:val="234098"/>
                      <w:sz w:val="64"/>
                    </w:rPr>
                  </w:pPr>
                  <w:r w:rsidRPr="00F1602A">
                    <w:rPr>
                      <w:rFonts w:ascii="Helvetica" w:hAnsi="Helvetica"/>
                      <w:b/>
                      <w:color w:val="234098"/>
                      <w:sz w:val="64"/>
                    </w:rPr>
                    <w:t>Title of event</w:t>
                  </w:r>
                </w:p>
              </w:txbxContent>
            </v:textbox>
          </v:shape>
        </w:pict>
      </w:r>
      <w:r w:rsidRPr="0001587A">
        <w:rPr>
          <w:noProof/>
          <w:szCs w:val="20"/>
        </w:rPr>
        <w:pict>
          <v:shape id="Text Box 13" o:spid="_x0000_s1026" type="#_x0000_t202" style="position:absolute;margin-left:36.2pt;margin-top:153pt;width:361.05pt;height:2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2gkLgCAAC/BQAADgAAAGRycy9lMm9Eb2MueG1srFTJbtswEL0X6D8QvCtaTC8SIgeJZRUF0gVI&#10;+gG0RFlEJVIlaUtp0H/vkPKW5FK01UEgOeSb5b2Z65uhbdCeKc2lSHF4FWDERCFLLrYp/vaYewuM&#10;tKGipI0ULMVPTOOb5ft3132XsEjWsimZQgAidNJ3Ka6N6RLf10XNWqqvZMcEGCupWmpgq7Z+qWgP&#10;6G3jR0Ew83upyk7JgmkNp9loxEuHX1WsMF+qSjODmhRDbMb9lftv7N9fXtNkq2hX8+IQBv2LKFrK&#10;BTg9QWXUULRT/A1UywsltazMVSFbX1YVL5jLAbIJg1fZPNS0Yy4XKI7uTmXS/w+2+Lz/qhAvUwxE&#10;CdoCRY9sMOhODiic2PL0nU7g1kMH98wA50CzS1V397L4rpGQq5qKLbtVSvY1oyWEF9qX/sXTEUdb&#10;kE3/SZbgh+6MdEBDpVpbO6gGAnSg6elEjY2lgEMyXUwnkylGBdiiOZnOiSPPp8nxeae0+cBki+wi&#10;xQq4d/B0f6+NDYcmxyvWm5A5bxrHfyNeHMDF8QScw1Nrs2E4Op/jIF4v1gvikWi29kiQZd5tviLe&#10;LA/n02ySrVZZ+Mv6DUlS87Jkwro5Siskf0bdQeSjKE7i0rLhpYWzIWm13awahfYUpJ27zxUdLOdr&#10;/sswXBEgl1cphREJ7qLYy2eLuUdyMvXiebDwgjC+i2cBiUmWv0zpngv27ymh3tLscjlH/CqxwH1v&#10;E6NJyw1Mjoa3IN3TJZpYAa5F6Xg1lDfj+qIONvZzHYDrI8tOrlaho1bNsBlcY0THLtjI8gn0qySo&#10;C0QKUw8WtVQ/MephgqRY/9hRxTBqPgrogTgkoFFk3AYEG8FGXVo2lxYqCoBKscFoXK7MOKZ2neLb&#10;GjyNXSfkLfRNxZ2ibYONUR26DaaEy+0w0ewYuty7W+e5u/wNAAD//wMAUEsDBBQABgAIAAAAIQDq&#10;mrlX4QAAAAoBAAAPAAAAZHJzL2Rvd25yZXYueG1sTI/LTsMwEEX3SPyDNUjsqNOQB4Q4FaoACZUF&#10;LfkAJx7iQDyOYqdN/x6zguXMHN05t9wsZmBHnFxvScB6FQFDaq3qqRNQfzzf3AFzXpKSgyUUcEYH&#10;m+ryopSFsifa4/HgOxZCyBVSgPZ+LDh3rUYj3cqOSOH2aScjfRinjqtJnkK4GXgcRRk3sqfwQcsR&#10;txrb78NsBMy3r+dm97LbZ29P9KXX7zX221qI66vl8QGYx8X/wfCrH9ShCk6NnUk5NgjI4ySQYR8n&#10;GbAA5PdJCqwRkKZ5BLwq+f8K1Q8AAAD//wMAUEsBAi0AFAAGAAgAAAAhAOSZw8D7AAAA4QEAABMA&#10;AAAAAAAAAAAAAAAAAAAAAFtDb250ZW50X1R5cGVzXS54bWxQSwECLQAUAAYACAAAACEAI7Jq4dcA&#10;AACUAQAACwAAAAAAAAAAAAAAAAAsAQAAX3JlbHMvLnJlbHNQSwECLQAUAAYACAAAACEA7F2gkLgC&#10;AAC/BQAADgAAAAAAAAAAAAAAAAAsAgAAZHJzL2Uyb0RvYy54bWxQSwECLQAUAAYACAAAACEA6pq5&#10;V+EAAAAKAQAADwAAAAAAAAAAAAAAAAAQBQAAZHJzL2Rvd25yZXYueG1sUEsFBgAAAAAEAAQA8wAA&#10;AB4GAAAAAA==&#10;" filled="f" stroked="f" strokeweight="0">
            <v:textbox>
              <w:txbxContent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440" w:lineRule="exact"/>
                    <w:jc w:val="center"/>
                    <w:textAlignment w:val="center"/>
                    <w:rPr>
                      <w:rFonts w:ascii="Helvetica" w:hAnsi="Helvetica" w:cs="CharlotteBookPlain"/>
                      <w:b/>
                      <w:color w:val="000000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lang w:bidi="en-US"/>
                    </w:rPr>
                    <w:t>Committee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320" w:lineRule="exact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</w:pP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spacing w:line="280" w:lineRule="exact"/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20"/>
                      <w:szCs w:val="20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jc w:val="center"/>
                    <w:rPr>
                      <w:rFonts w:ascii="Times" w:hAnsi="Times"/>
                      <w:b/>
                      <w:color w:val="000000"/>
                    </w:rPr>
                  </w:pPr>
                </w:p>
              </w:txbxContent>
            </v:textbox>
          </v:shape>
        </w:pict>
      </w:r>
      <w:r w:rsidR="00F1602A">
        <w:rPr>
          <w:b/>
          <w:i/>
          <w:noProof/>
        </w:rPr>
        <w:drawing>
          <wp:inline distT="0" distB="0" distL="0" distR="0">
            <wp:extent cx="10058400" cy="7772400"/>
            <wp:effectExtent l="25400" t="0" r="0" b="0"/>
            <wp:docPr id="4" name="Picture 3" descr="balloons program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ons program cov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89" w:rsidRPr="00DD776D" w:rsidRDefault="0001587A" w:rsidP="00DD776D">
      <w:pPr>
        <w:rPr>
          <w:b/>
          <w:i/>
        </w:rPr>
      </w:pPr>
      <w:r w:rsidRPr="0001587A">
        <w:rPr>
          <w:noProof/>
          <w:szCs w:val="20"/>
        </w:rPr>
        <w:pict>
          <v:shape id="Text Box 8" o:spid="_x0000_s1029" type="#_x0000_t202" style="position:absolute;margin-left:45.85pt;margin-top:36pt;width:297pt;height:49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NONrkCAAC+BQAADgAAAGRycy9lMm9Eb2MueG1srFTbbpwwEH2v1H+w/E6AjXe5KGyVLEtVKb1I&#10;ST/AC2axCja1vQtp1X/v2OwtyUvVlgdke+yZOXPOzM27sWvRninNpchweBVgxEQpKy62Gf76WHgx&#10;RtpQUdFWCpbhJ6bxu+XbNzdDn7KZbGRbMYXAidDp0Ge4MaZPfV+XDeuovpI9E2Cspeqoga3a+pWi&#10;A3jvWn8WBAt/kKrqlSyZ1nCaT0a8dP7rmpXmc11rZlCbYcjNuL9y/439+8sbmm4V7RteHtKgf5FF&#10;R7mAoCdXOTUU7RR/5arjpZJa1uaqlJ0v65qXzGEANGHwAs1DQ3vmsEBxdH8qk/5/bstP+y8K8SrD&#10;EUaCdkDRIxsNupMjim11hl6ncOmhh2tmhGNg2SHV/b0sv2kk5KqhYstulZJDw2gF2YX2pX/xdPKj&#10;rZPN8FFWEIbujHSOxlp1tnRQDATegaWnEzM2lRIOr6MoTAIwlWBbzKJ5EDnufJoen/dKm/dMdsgu&#10;MqyAeuee7u+1senQ9HjFRhOy4G3r6G/FswO4OJ1AcHhqbTYNx+bPJEjW8TomHpkt1h4J8ty7LVbE&#10;WxRhNM+v89UqD3/ZuCFJG15VTNgwR2WF5M+YO2h80sRJW1q2vLLubEpabTerVqE9BWUX7nNFB8v5&#10;mv88DVcEwPICUjgjwd0s8YpFHHmkIHMviYLYC8LkLlkEJCF58RzSPRfs3yGhwdLssJwzfgEscN9r&#10;YDTtuIHB0fIuw/HpEk2tANeicrwayttpfVEHm/u5DsD1kWUnV6vQSatm3IyuL66PXbCR1RPoV0lQ&#10;FygRhh4sGql+YDTAAMmw/r6jimHUfhDQA0lIiJ04bkPm0Qw26tKyubRQUYKrDBuMpuXKTFNq1yu+&#10;bSDS1HVC3kLf1Nwp2jbYlNWh22BIOGyHgWan0OXe3TqP3eVvAAAA//8DAFBLAwQUAAYACAAAACEA&#10;Ieh7a98AAAAKAQAADwAAAGRycy9kb3ducmV2LnhtbEyPwU7DMBBE70j8g7VI3KiTINI2jVOhCpBQ&#10;OdCSD3CSJQ7E6yh22vTvWU5w3Jmn2Zl8O9tenHD0nSMF8SICgVS7pqNWQfnxfLcC4YOmRveOUMEF&#10;PWyL66tcZ4070wFPx9AKDiGfaQUmhCGT0tcGrfYLNyCx9+lGqwOfYyubUZ853PYyiaJUWt0RfzB6&#10;wJ3B+vs4WQXT/eul2r/sD+nbE32Z+L3EblcqdXszP25ABJzDHwy/9bk6FNypchM1XvQK1vGSSQXL&#10;hCexn64eWKgYjNIoAVnk8v+E4gcAAP//AwBQSwECLQAUAAYACAAAACEA5JnDwPsAAADhAQAAEwAA&#10;AAAAAAAAAAAAAAAAAAAAW0NvbnRlbnRfVHlwZXNdLnhtbFBLAQItABQABgAIAAAAIQAjsmrh1wAA&#10;AJQBAAALAAAAAAAAAAAAAAAAACwBAABfcmVscy8ucmVsc1BLAQItABQABgAIAAAAIQDhM042uQIA&#10;AL4FAAAOAAAAAAAAAAAAAAAAACwCAABkcnMvZTJvRG9jLnhtbFBLAQItABQABgAIAAAAIQAh6Htr&#10;3wAAAAoBAAAPAAAAAAAAAAAAAAAAABEFAABkcnMvZG93bnJldi54bWxQSwUGAAAAAAQABADzAAAA&#10;HQYAAAAA&#10;" filled="f" stroked="f" strokeweight="0">
            <v:textbox>
              <w:txbxContent>
                <w:p w:rsidR="002A48D2" w:rsidRPr="00753B99" w:rsidRDefault="002A48D2" w:rsidP="007830AD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720"/>
                    <w:jc w:val="center"/>
                    <w:textAlignment w:val="center"/>
                    <w:rPr>
                      <w:rFonts w:ascii="Helvetica" w:hAnsi="Helvetica" w:cs="CharlotteBoldPlain"/>
                      <w:b/>
                      <w:color w:val="000000"/>
                      <w:sz w:val="28"/>
                      <w:szCs w:val="28"/>
                      <w:lang w:bidi="en-US"/>
                    </w:rPr>
                  </w:pPr>
                  <w:bookmarkStart w:id="0" w:name="_GoBack"/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28"/>
                      <w:szCs w:val="28"/>
                      <w:lang w:bidi="en-US"/>
                    </w:rPr>
                    <w:t>Program</w:t>
                  </w:r>
                </w:p>
                <w:p w:rsidR="002A48D2" w:rsidRPr="00753B99" w:rsidRDefault="002A48D2" w:rsidP="007830AD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720"/>
                    <w:jc w:val="center"/>
                    <w:textAlignment w:val="center"/>
                    <w:rPr>
                      <w:rFonts w:ascii="Helvetica" w:hAnsi="Helvetica" w:cs="Times-Roman"/>
                      <w:b/>
                      <w:color w:val="000000"/>
                      <w:sz w:val="2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ind w:left="720" w:right="-96"/>
                    <w:textAlignment w:val="center"/>
                    <w:rPr>
                      <w:rFonts w:ascii="Times" w:hAnsi="Times" w:cs="Times-Roma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>Welcome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  <w:t>Person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  <w:r w:rsidRPr="00753B99"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  <w:t>Position, Program</w:t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>Remarks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  <w:t>Person</w:t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  <w:r w:rsidRPr="00753B99"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  <w:t>Position, Program</w:t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>Introduction of Speaker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  <w:t>Person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  <w:r w:rsidRPr="00753B99"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  <w:t>Position, Program</w:t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>Speaker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  <w:t xml:space="preserve"> Person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  <w:r w:rsidRPr="00753B99"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  <w:t>Position, Program</w:t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>Presentation of Certificates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  <w:t>Person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  <w:r w:rsidRPr="00753B99"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  <w:t>Position, Program</w:t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>Presentation of Scholarships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  <w:t xml:space="preserve"> Person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  <w:r w:rsidRPr="00753B99"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  <w:t>Position, Program</w:t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478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</w:pPr>
                </w:p>
                <w:p w:rsidR="002A48D2" w:rsidRPr="00753B99" w:rsidRDefault="002A48D2" w:rsidP="007830AD">
                  <w:pPr>
                    <w:widowControl w:val="0"/>
                    <w:tabs>
                      <w:tab w:val="right" w:pos="5310"/>
                    </w:tabs>
                    <w:autoSpaceDE w:val="0"/>
                    <w:autoSpaceDN w:val="0"/>
                    <w:adjustRightInd w:val="0"/>
                    <w:spacing w:line="288" w:lineRule="auto"/>
                    <w:ind w:left="720"/>
                    <w:textAlignment w:val="center"/>
                  </w:pPr>
                  <w:r w:rsidRPr="00753B99">
                    <w:rPr>
                      <w:rFonts w:ascii="Times" w:hAnsi="Times" w:cs="CharlotteBoldPlain"/>
                      <w:b/>
                      <w:sz w:val="22"/>
                      <w:szCs w:val="18"/>
                      <w:lang w:bidi="en-US"/>
                    </w:rPr>
                    <w:t>Closing Remarks</w:t>
                  </w:r>
                  <w:r w:rsidRPr="00753B99">
                    <w:rPr>
                      <w:rFonts w:cs="CharlotteBoldPlain"/>
                      <w:szCs w:val="18"/>
                      <w:lang w:bidi="en-US"/>
                    </w:rPr>
                    <w:tab/>
                    <w:t xml:space="preserve"> 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>Person</w:t>
                  </w:r>
                  <w:r w:rsidRPr="00753B99">
                    <w:rPr>
                      <w:rFonts w:ascii="Times" w:hAnsi="Times" w:cs="CharlotteBoldPlain"/>
                      <w:b/>
                      <w:color w:val="000000"/>
                      <w:sz w:val="20"/>
                      <w:szCs w:val="18"/>
                      <w:lang w:bidi="en-US"/>
                    </w:rPr>
                    <w:tab/>
                  </w:r>
                  <w:r w:rsidRPr="00753B99">
                    <w:rPr>
                      <w:rFonts w:ascii="Times" w:hAnsi="Times" w:cs="CharlotteBookPlain"/>
                      <w:b/>
                      <w:i/>
                      <w:color w:val="000000"/>
                      <w:sz w:val="20"/>
                      <w:szCs w:val="18"/>
                      <w:lang w:bidi="en-US"/>
                    </w:rPr>
                    <w:t>Position, Program</w:t>
                  </w:r>
                </w:p>
                <w:bookmarkEnd w:id="0"/>
              </w:txbxContent>
            </v:textbox>
          </v:shape>
        </w:pict>
      </w:r>
      <w:r w:rsidRPr="0001587A">
        <w:rPr>
          <w:noProof/>
          <w:szCs w:val="20"/>
        </w:rPr>
        <w:pict>
          <v:shape id="Text Box 9" o:spid="_x0000_s1030" type="#_x0000_t202" style="position:absolute;margin-left:414.95pt;margin-top:36.65pt;width:342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S+QLMCAAC9BQAADgAAAGRycy9lMm9Eb2MueG1srFRtb5swEP4+af/B8ncKpE4CKKRKQ5gmdS9S&#10;ux/ggAnWwGa2E+im/fedTZKmrSZN24yEzr7zc2+Pb3EztA06MKW5FCkOrwKMmChkycUuxV8eci/C&#10;SBsqStpIwVL8yDS+Wb59s+i7hE1kLZuSKQQgQid9l+LamC7xfV3UrKX6SnZMgLKSqqUGtmrnl4r2&#10;gN42/iQIZn4vVdkpWTCt4TQblXjp8KuKFeZTVWlmUJNiiM24v3L/rf37ywVNdop2NS+OYdC/iKKl&#10;XIDTM1RGDUV7xV9BtbxQUsvKXBWy9WVV8YK5HCCbMHiRzX1NO+ZygeLo7lwm/f9gi4+HzwrxMsVT&#10;jARtoUUPbDDoVg4ottXpO52A0X0HZmaAY+iyy1R3d7L4qpGQ65qKHVspJfua0RKiC+1N/+LqiKMt&#10;yLb/IEtwQ/dGOqChUq0tHRQDATp06fHcGRtKAYfkGr4AVAXoZtE0Atm6oMnpdqe0ecdki6yQYgWd&#10;d+j0cKfNaHoysc6EzHnTwDlNGvHsADDHE/ANV63ORuGa+SMO4k20iYhHJrONR4Is81b5mnizPJxP&#10;s+tsvc7Cn9ZvSJKalyUT1s2JWCH5s8YdKT5S4kwtLRteWjgbkla77bpR6ECB2Llbx4JcmPnPw3D1&#10;glxepBROSHA7ib18Fs09kpOpF8+DyAvC+DaeBSQmWf48pTsu2L+nhHrbZZfLbxML3HqdGE1abmBu&#10;NLxNMXABljWiieXfRpRONpQ3o3xRBxv7Ux2g16cuO7Zago5UNcN2cM+CWGDL5K0sH4G+SgK7gIgw&#10;80CopfqOUQ/zI8X6254qhlHzXsATiENC7MBxGzKdT2CjLjXbSw0VBUCl2GA0imszDql9p/iuBk/j&#10;oxNyBc+m4o7RT1EdHxvMCJfbcZ7ZIXS5d1ZPU3f5CwAA//8DAFBLAwQUAAYACAAAACEA1T5jYuAA&#10;AAALAQAADwAAAGRycy9kb3ducmV2LnhtbEyPTU7DMBBG90jcwRokdtRJLUoa4lSoAiRUFrTkAE48&#10;xIF4HMVOm94edwW7+Xn65k2xmW3Pjjj6zpGEdJEAQ2qc7qiVUH2+3GXAfFCkVe8IJZzRw6a8vipU&#10;rt2J9ng8hJbFEPK5kmBCGHLOfWPQKr9wA1LcfbnRqhDbseV6VKcYbnu+TJIVt6qjeMGoAbcGm5/D&#10;ZCVM4u1c7153+9X7M32b9KPCbltJeXszPz0CCziHPxgu+lEdyuhUu4m0Z72EbLleR1TCgxDALsB9&#10;KuKkjlWWCuBlwf//UP4CAAD//wMAUEsBAi0AFAAGAAgAAAAhAOSZw8D7AAAA4QEAABMAAAAAAAAA&#10;AAAAAAAAAAAAAFtDb250ZW50X1R5cGVzXS54bWxQSwECLQAUAAYACAAAACEAI7Jq4dcAAACUAQAA&#10;CwAAAAAAAAAAAAAAAAAsAQAAX3JlbHMvLnJlbHNQSwECLQAUAAYACAAAACEArgS+QLMCAAC9BQAA&#10;DgAAAAAAAAAAAAAAAAAsAgAAZHJzL2Uyb0RvYy54bWxQSwECLQAUAAYACAAAACEA1T5jYuAAAAAL&#10;AQAADwAAAAAAAAAAAAAAAAALBQAAZHJzL2Rvd25yZXYueG1sUEsFBgAAAAAEAAQA8wAAABgGAAAA&#10;AA==&#10;" filled="f" stroked="f" strokeweight="0">
            <v:textbox>
              <w:txbxContent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Helvetica" w:hAnsi="Helvetica" w:cs="CharlotteBoldPlain"/>
                      <w:b/>
                      <w:color w:val="000000"/>
                      <w:sz w:val="28"/>
                      <w:szCs w:val="28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28"/>
                      <w:szCs w:val="28"/>
                      <w:lang w:bidi="en-US"/>
                    </w:rPr>
                    <w:t>20</w:t>
                  </w:r>
                  <w:r>
                    <w:rPr>
                      <w:rFonts w:ascii="Helvetica" w:hAnsi="Helvetica" w:cs="CharlotteBoldPlain"/>
                      <w:b/>
                      <w:color w:val="000000"/>
                      <w:sz w:val="28"/>
                      <w:szCs w:val="28"/>
                      <w:lang w:bidi="en-US"/>
                    </w:rPr>
                    <w:t>16</w:t>
                  </w:r>
                </w:p>
                <w:p w:rsidR="002A48D2" w:rsidRPr="00753B99" w:rsidRDefault="002A48D2" w:rsidP="002A48D2">
                  <w:pPr>
                    <w:jc w:val="center"/>
                    <w:rPr>
                      <w:rFonts w:ascii="Helvetica" w:hAnsi="Helvetica"/>
                      <w:b/>
                      <w:color w:val="000000"/>
                      <w:sz w:val="28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28"/>
                      <w:szCs w:val="28"/>
                      <w:lang w:bidi="en-US"/>
                    </w:rPr>
                    <w:t>Honorees</w:t>
                  </w:r>
                </w:p>
              </w:txbxContent>
            </v:textbox>
          </v:shape>
        </w:pict>
      </w:r>
      <w:r w:rsidRPr="0001587A">
        <w:rPr>
          <w:noProof/>
          <w:szCs w:val="20"/>
        </w:rPr>
        <w:pict>
          <v:shape id="Text Box 10" o:spid="_x0000_s1031" type="#_x0000_t202" style="position:absolute;margin-left:459.95pt;margin-top:99.65pt;width:108pt;height:4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EByrYCAADA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AW9&#10;CzEStIMePbDRoFs5otDVZ+h1Cm73PTiaEc7B13HV/Z0sv2ok5KqhYstulJJDw2gF+YW2sv7ZVdsR&#10;nWoLshk+yAri0J2RDmisVWeLB+VAgA59ejz1xuZS2pCXi3AegKkE2yyOkkvY2Bg0PV7vlTbvmOyQ&#10;XWRYQfMdPN3faTO5Hl1sNCEL3rZOAK14dgCY0wkEh6vWZtNw/fyRBMk6XsfEI9F87ZEgz72bYkW8&#10;eREuZvllvlrl4U8bNyRpw6uKCRvmqK2Q/FnvDiqfVHFSl5YtryycTUmr7WbVKrSnoO3CfYeCnLn5&#10;z9Nw9QIuLyiFEQluo8Qr5vHCIwWZeckiiL0gTG6TeUASkhfPKd1xwf6dEhpsmx2X3xIL3PeaGE07&#10;bmB0tLzLcHxyoqkV4FpUrq+G8nZan9XB5v5UB+j1sctOrlahk1bNuBndy5jZ6Fa9G1k9gn6VBHWB&#10;EmHswaKR6jtGA4yQDOtvO6oYRu17AW8gCQmxM8dtyGwRwUadWzbnFipKgMqwwWharsw0p3a94tsG&#10;Ik2vTsgbeDc1d4p+yurw2mBMOG6HkWbn0PneeT0N3uUvAAAA//8DAFBLAwQUAAYACAAAACEAmRXu&#10;NeEAAAANAQAADwAAAGRycy9kb3ducmV2LnhtbEyPwU7DMBBE70j8g7VI3KhjIgoOcSpUARIqB1ry&#10;AU68JIF4HcVOm/49zgluuzuj2Tf5ZrY9O+LoO0cKxCoBhlQ701GjoPx8uXkA5oMmo3tHqOCMHjbF&#10;5UWuM+NOtMfjITQshpDPtII2hCHj3NctWu1XbkCK2pcbrQ5xHRtuRn2K4bbnt0my5lZ3FD+0esBt&#10;i/XPYbIKpvTtXO1ed/v1+zN9t+KjxG5bKnV9NT89Ags4hz8zLPgRHYrIVLmJjGe9AimkjNYoSJkC&#10;WxwivYunapnEfQq8yPn/FsUvAAAA//8DAFBLAQItABQABgAIAAAAIQDkmcPA+wAAAOEBAAATAAAA&#10;AAAAAAAAAAAAAAAAAABbQ29udGVudF9UeXBlc10ueG1sUEsBAi0AFAAGAAgAAAAhACOyauHXAAAA&#10;lAEAAAsAAAAAAAAAAAAAAAAALAEAAF9yZWxzLy5yZWxzUEsBAi0AFAAGAAgAAAAhAL4RAcq2AgAA&#10;wAUAAA4AAAAAAAAAAAAAAAAALAIAAGRycy9lMm9Eb2MueG1sUEsBAi0AFAAGAAgAAAAhAJkV7jXh&#10;AAAADQEAAA8AAAAAAAAAAAAAAAAADgUAAGRycy9kb3ducmV2LnhtbFBLBQYAAAAABAAEAPMAAAAc&#10;BgAAAAA=&#10;" filled="f" stroked="f" strokeweight="0">
            <v:textbox>
              <w:txbxContent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18"/>
                      <w:szCs w:val="18"/>
                      <w:lang w:bidi="en-US"/>
                    </w:rPr>
                    <w:t>Program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18"/>
                      <w:szCs w:val="18"/>
                      <w:lang w:bidi="en-US"/>
                    </w:rPr>
                    <w:t>Program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18"/>
                      <w:szCs w:val="18"/>
                      <w:lang w:bidi="en-US"/>
                    </w:rPr>
                    <w:t>Program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rPr>
                      <w:rFonts w:ascii="Times" w:hAnsi="Times"/>
                      <w:b/>
                      <w:color w:val="000000"/>
                    </w:rPr>
                  </w:pPr>
                </w:p>
              </w:txbxContent>
            </v:textbox>
          </v:shape>
        </w:pict>
      </w:r>
      <w:r w:rsidRPr="0001587A">
        <w:rPr>
          <w:noProof/>
          <w:szCs w:val="20"/>
        </w:rPr>
        <w:pict>
          <v:shape id="Text Box 12" o:spid="_x0000_s1032" type="#_x0000_t202" style="position:absolute;margin-left:594.95pt;margin-top:99.65pt;width:108pt;height:4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otY7YCAADA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A29&#10;m2EkaA89emB7g27lHoWRrc846Azc7gdwNHs4B1/HVQ93svqqkZDLlooNu1FKji2jNeQX2pv+2dUJ&#10;R1uQ9fhB1hCHbo10QPtG9bZ4UA4E6NCnx1NvbC6VDXk5D+MATBXYZkmUXsLGxqDZ8fqgtHnHZI/s&#10;IscKmu/g6e5Om8n16GKjCVnyroNzmnXi2QFgTicQHK5am03D9fNHGqSrZJUQj0TxyiNBUXg35ZJ4&#10;cRnOZ8VlsVwW4U8bNyRZy+uaCRvmqK2Q/FnvDiqfVHFSl5Ydry2cTUmrzXrZKbSjoO3SfYeCnLn5&#10;z9Nw9QIuLyiFEQluo9Qr42TukZLMvHQeJF4QprdpHJCUFOVzSndcsH+nhEbbZsflt8QC970mRrOe&#10;GxgdHe9znJycaGYFuBK166uhvJvWZ3WwuT/VAXp97LKTq1XopFWzX+/dy4htdCvltawfQb9KgrpA&#10;iTD2YNFK9R2jEUZIjvW3LVUMo+69gDeQhoTYmeM2ZDaPYKPOLetzCxUVQOXYYDQtl2aaU9tB8U0L&#10;kaZXJ+QNvJuGO0U/ZXV4bTAmHLfDSLNz6HzvvJ4G7+IXAAAA//8DAFBLAwQUAAYACAAAACEA2N8N&#10;tuEAAAAOAQAADwAAAGRycy9kb3ducmV2LnhtbEyPQU+DQBCF7yb+h82YeLMLorVQlsY0amLqwbb8&#10;gAVGQNlZwi4t/fcOJ73Nm/fy5pt0M5lOnHBwrSUF4SIAgVTaqqVaQX58vVuBcF5TpTtLqOCCDjbZ&#10;9VWqk8qeaY+ng68Fl5BLtILG+z6R0pUNGu0Wtkdi78sORnuWQy2rQZ+53HTyPgiW0uiW+EKje9w2&#10;WP4cRqNgjN4vxe5tt19+vNB3E37m2G5zpW5vpuc1CI+T/wvDjM/okDFTYUeqnOhYh6s45ixPcRyB&#10;mCMPwSOvitkMnyKQWSr/v5H9AgAA//8DAFBLAQItABQABgAIAAAAIQDkmcPA+wAAAOEBAAATAAAA&#10;AAAAAAAAAAAAAAAAAABbQ29udGVudF9UeXBlc10ueG1sUEsBAi0AFAAGAAgAAAAhACOyauHXAAAA&#10;lAEAAAsAAAAAAAAAAAAAAAAALAEAAF9yZWxzLy5yZWxzUEsBAi0AFAAGAAgAAAAhANsaLWO2AgAA&#10;wAUAAA4AAAAAAAAAAAAAAAAALAIAAGRycy9lMm9Eb2MueG1sUEsBAi0AFAAGAAgAAAAhANjfDbbh&#10;AAAADgEAAA8AAAAAAAAAAAAAAAAADgUAAGRycy9kb3ducmV2LnhtbFBLBQYAAAAABAAEAPMAAAAc&#10;BgAAAAA=&#10;" filled="f" stroked="f" strokeweight="0">
            <v:textbox>
              <w:txbxContent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18"/>
                      <w:szCs w:val="18"/>
                      <w:lang w:bidi="en-US"/>
                    </w:rPr>
                    <w:t>Program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18"/>
                      <w:szCs w:val="18"/>
                      <w:lang w:bidi="en-US"/>
                    </w:rPr>
                    <w:t>Program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Helvetica" w:hAnsi="Helvetica" w:cs="CharlotteBoldPlain"/>
                      <w:b/>
                      <w:color w:val="000000"/>
                      <w:sz w:val="18"/>
                      <w:szCs w:val="18"/>
                      <w:lang w:bidi="en-US"/>
                    </w:rPr>
                    <w:t>Program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jc w:val="center"/>
                    <w:textAlignment w:val="center"/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</w:pPr>
                  <w:r w:rsidRPr="00753B99">
                    <w:rPr>
                      <w:rFonts w:ascii="Times" w:hAnsi="Times" w:cs="CharlotteBookPlain"/>
                      <w:b/>
                      <w:color w:val="000000"/>
                      <w:sz w:val="18"/>
                      <w:szCs w:val="18"/>
                      <w:lang w:bidi="en-US"/>
                    </w:rPr>
                    <w:t>Name</w:t>
                  </w:r>
                </w:p>
                <w:p w:rsidR="002A48D2" w:rsidRPr="00753B99" w:rsidRDefault="002A48D2" w:rsidP="002A48D2">
                  <w:pPr>
                    <w:rPr>
                      <w:rFonts w:ascii="Times" w:hAnsi="Times"/>
                      <w:b/>
                      <w:color w:val="000000"/>
                    </w:rPr>
                  </w:pPr>
                </w:p>
              </w:txbxContent>
            </v:textbox>
          </v:shape>
        </w:pict>
      </w:r>
      <w:r w:rsidR="00C42962">
        <w:rPr>
          <w:b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5883294</wp:posOffset>
            </wp:positionH>
            <wp:positionV relativeFrom="paragraph">
              <wp:posOffset>7886065</wp:posOffset>
            </wp:positionV>
            <wp:extent cx="733425" cy="702310"/>
            <wp:effectExtent l="0" t="0" r="317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ferred 2C 287 Web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6289" w:rsidRPr="00DD776D" w:rsidSect="007830AD">
      <w:footerReference w:type="default" r:id="rId10"/>
      <w:footerReference w:type="first" r:id="rId11"/>
      <w:pgSz w:w="15840" w:h="12240" w:orient="landscape"/>
      <w:pgMar w:top="0" w:right="0" w:bottom="0" w:left="0" w:header="432" w:footer="432" w:gutter="0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A9F" w:rsidRDefault="00A25A9F">
      <w:r>
        <w:separator/>
      </w:r>
    </w:p>
  </w:endnote>
  <w:endnote w:type="continuationSeparator" w:id="0">
    <w:p w:rsidR="00A25A9F" w:rsidRDefault="00A25A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rlotteBoldPlai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harlotteBookPlai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289" w:rsidRDefault="00C36289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4B4" w:rsidRDefault="000934B4" w:rsidP="000934B4">
    <w:pPr>
      <w:pStyle w:val="Footer"/>
      <w:jc w:val="cen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A9F" w:rsidRDefault="00A25A9F">
      <w:r>
        <w:separator/>
      </w:r>
    </w:p>
  </w:footnote>
  <w:footnote w:type="continuationSeparator" w:id="0">
    <w:p w:rsidR="00A25A9F" w:rsidRDefault="00A25A9F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9CA03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A6BB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FCFE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2FCE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B10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06CFD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A2BD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5505D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0E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3C4E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F286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attachedTemplate r:id="rId1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934B4"/>
    <w:rsid w:val="0001587A"/>
    <w:rsid w:val="00021884"/>
    <w:rsid w:val="00036C41"/>
    <w:rsid w:val="000934B4"/>
    <w:rsid w:val="000C5594"/>
    <w:rsid w:val="000C7FAE"/>
    <w:rsid w:val="000F0852"/>
    <w:rsid w:val="00124C6A"/>
    <w:rsid w:val="002131A0"/>
    <w:rsid w:val="00263849"/>
    <w:rsid w:val="00274254"/>
    <w:rsid w:val="002A48D2"/>
    <w:rsid w:val="002F2FEC"/>
    <w:rsid w:val="00317490"/>
    <w:rsid w:val="00334DA5"/>
    <w:rsid w:val="00365E04"/>
    <w:rsid w:val="003C71EE"/>
    <w:rsid w:val="00435D01"/>
    <w:rsid w:val="00460382"/>
    <w:rsid w:val="0052151E"/>
    <w:rsid w:val="00526E0D"/>
    <w:rsid w:val="00562B51"/>
    <w:rsid w:val="00574073"/>
    <w:rsid w:val="00587957"/>
    <w:rsid w:val="00592DBA"/>
    <w:rsid w:val="0060062F"/>
    <w:rsid w:val="006459FA"/>
    <w:rsid w:val="00651BDA"/>
    <w:rsid w:val="006B5B9F"/>
    <w:rsid w:val="00735580"/>
    <w:rsid w:val="00773234"/>
    <w:rsid w:val="007830AD"/>
    <w:rsid w:val="007A35F1"/>
    <w:rsid w:val="007D657F"/>
    <w:rsid w:val="00800F27"/>
    <w:rsid w:val="00814E3F"/>
    <w:rsid w:val="00843E4B"/>
    <w:rsid w:val="008558CF"/>
    <w:rsid w:val="00856492"/>
    <w:rsid w:val="00870EE4"/>
    <w:rsid w:val="00875CEA"/>
    <w:rsid w:val="00A203E4"/>
    <w:rsid w:val="00A25A9F"/>
    <w:rsid w:val="00A53943"/>
    <w:rsid w:val="00AA627A"/>
    <w:rsid w:val="00AA7788"/>
    <w:rsid w:val="00AC3BCA"/>
    <w:rsid w:val="00B17807"/>
    <w:rsid w:val="00B815FE"/>
    <w:rsid w:val="00BD40E8"/>
    <w:rsid w:val="00BF4070"/>
    <w:rsid w:val="00C36289"/>
    <w:rsid w:val="00C42962"/>
    <w:rsid w:val="00C9571C"/>
    <w:rsid w:val="00DB107B"/>
    <w:rsid w:val="00DC3FAE"/>
    <w:rsid w:val="00DD776D"/>
    <w:rsid w:val="00E16828"/>
    <w:rsid w:val="00E45611"/>
    <w:rsid w:val="00F1602A"/>
    <w:rsid w:val="00F17374"/>
    <w:rsid w:val="00F20AFB"/>
    <w:rsid w:val="00F26372"/>
    <w:rsid w:val="00F33AEF"/>
    <w:rsid w:val="00F51807"/>
  </w:rsids>
  <m:mathPr>
    <m:mathFont m:val="Adobe Devanagar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322" w:themeColor="text2"/>
        <w:sz w:val="24"/>
        <w:szCs w:val="24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8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D2"/>
    <w:pPr>
      <w:spacing w:after="0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71EE"/>
    <w:pPr>
      <w:keepNext/>
      <w:keepLines/>
      <w:spacing w:before="300" w:after="120" w:line="259" w:lineRule="auto"/>
      <w:outlineLvl w:val="0"/>
    </w:pPr>
    <w:rPr>
      <w:rFonts w:asciiTheme="majorHAnsi" w:eastAsiaTheme="majorEastAsia" w:hAnsiTheme="majorHAnsi" w:cstheme="majorBidi"/>
      <w:b/>
      <w:color w:val="3C9E9D" w:themeColor="accent1"/>
      <w:sz w:val="5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1"/>
    </w:pPr>
    <w:rPr>
      <w:rFonts w:asciiTheme="majorHAnsi" w:eastAsiaTheme="majorEastAsia" w:hAnsiTheme="majorHAnsi" w:cstheme="majorBidi"/>
      <w:b/>
      <w:i/>
      <w:color w:val="262322" w:themeColor="text2"/>
      <w:sz w:val="36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2"/>
    </w:pPr>
    <w:rPr>
      <w:rFonts w:asciiTheme="majorHAnsi" w:eastAsiaTheme="majorEastAsia" w:hAnsiTheme="majorHAnsi" w:cstheme="majorBidi"/>
      <w:b/>
      <w:color w:val="262322" w:themeColor="text2"/>
      <w:sz w:val="34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3"/>
    </w:pPr>
    <w:rPr>
      <w:rFonts w:asciiTheme="majorHAnsi" w:eastAsiaTheme="majorEastAsia" w:hAnsiTheme="majorHAnsi" w:cstheme="majorBidi"/>
      <w:i/>
      <w:iCs/>
      <w:color w:val="262322" w:themeColor="text2"/>
      <w:sz w:val="36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4"/>
    </w:pPr>
    <w:rPr>
      <w:rFonts w:asciiTheme="majorHAnsi" w:eastAsiaTheme="majorEastAsia" w:hAnsiTheme="majorHAnsi" w:cstheme="majorBidi"/>
      <w:color w:val="262322" w:themeColor="text2"/>
      <w:sz w:val="30"/>
      <w:lang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5"/>
    </w:pPr>
    <w:rPr>
      <w:rFonts w:asciiTheme="majorHAnsi" w:eastAsiaTheme="majorEastAsia" w:hAnsiTheme="majorHAnsi" w:cstheme="majorBidi"/>
      <w:b/>
      <w:i/>
      <w:color w:val="262322" w:themeColor="text2"/>
      <w:sz w:val="32"/>
      <w:lang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6"/>
    </w:pPr>
    <w:rPr>
      <w:rFonts w:asciiTheme="majorHAnsi" w:eastAsiaTheme="majorEastAsia" w:hAnsiTheme="majorHAnsi" w:cstheme="majorBidi"/>
      <w:b/>
      <w:iCs/>
      <w:color w:val="262322" w:themeColor="text2"/>
      <w:sz w:val="30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7"/>
    </w:pPr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71EE"/>
    <w:pPr>
      <w:keepNext/>
      <w:keepLines/>
      <w:spacing w:before="300" w:after="120" w:line="259" w:lineRule="auto"/>
      <w:outlineLvl w:val="8"/>
    </w:pPr>
    <w:rPr>
      <w:rFonts w:asciiTheme="majorHAnsi" w:eastAsiaTheme="majorEastAsia" w:hAnsiTheme="majorHAnsi" w:cstheme="majorBidi"/>
      <w:b/>
      <w:iCs/>
      <w:color w:val="262322" w:themeColor="text2"/>
      <w:szCs w:val="21"/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BookTitle">
    <w:name w:val="Book Title"/>
    <w:basedOn w:val="DefaultParagraphFont"/>
    <w:uiPriority w:val="33"/>
    <w:semiHidden/>
    <w:unhideWhenUsed/>
    <w:rsid w:val="003C71EE"/>
    <w:rPr>
      <w:b w:val="0"/>
      <w:bCs/>
      <w:i w:val="0"/>
      <w:iCs/>
      <w:color w:val="3C9E9D" w:themeColor="accent1"/>
      <w:spacing w:val="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C71EE"/>
    <w:rPr>
      <w:b/>
      <w:bCs/>
      <w:caps/>
      <w:smallCaps w:val="0"/>
      <w:color w:val="3C9E9D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C71EE"/>
    <w:rPr>
      <w:rFonts w:asciiTheme="majorHAnsi" w:eastAsiaTheme="majorEastAsia" w:hAnsiTheme="majorHAnsi" w:cstheme="majorBidi"/>
      <w:b/>
      <w:color w:val="3C9E9D" w:themeColor="accent1"/>
      <w:sz w:val="52"/>
      <w:szCs w:val="32"/>
    </w:rPr>
  </w:style>
  <w:style w:type="paragraph" w:styleId="Title">
    <w:name w:val="Title"/>
    <w:basedOn w:val="Normal"/>
    <w:link w:val="TitleChar"/>
    <w:uiPriority w:val="8"/>
    <w:qFormat/>
    <w:rsid w:val="003C71EE"/>
    <w:pPr>
      <w:spacing w:after="720"/>
      <w:contextualSpacing/>
    </w:pPr>
    <w:rPr>
      <w:rFonts w:asciiTheme="majorHAnsi" w:eastAsiaTheme="majorEastAsia" w:hAnsiTheme="majorHAnsi" w:cstheme="majorBidi"/>
      <w:b/>
      <w:caps/>
      <w:color w:val="262322" w:themeColor="text2"/>
      <w:kern w:val="28"/>
      <w:sz w:val="100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8"/>
    <w:rsid w:val="003C71EE"/>
    <w:rPr>
      <w:rFonts w:asciiTheme="majorHAnsi" w:eastAsiaTheme="majorEastAsia" w:hAnsiTheme="majorHAnsi" w:cstheme="majorBidi"/>
      <w:b/>
      <w:caps/>
      <w:kern w:val="28"/>
      <w:sz w:val="100"/>
      <w:szCs w:val="56"/>
    </w:rPr>
  </w:style>
  <w:style w:type="paragraph" w:styleId="Header">
    <w:name w:val="header"/>
    <w:basedOn w:val="Normal"/>
    <w:link w:val="HeaderChar"/>
    <w:uiPriority w:val="99"/>
    <w:unhideWhenUsed/>
    <w:rsid w:val="003C71EE"/>
    <w:rPr>
      <w:rFonts w:asciiTheme="minorHAnsi" w:eastAsiaTheme="minorHAnsi" w:hAnsiTheme="minorHAnsi" w:cstheme="minorBidi"/>
      <w:color w:val="262322" w:themeColor="text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C71EE"/>
  </w:style>
  <w:style w:type="paragraph" w:styleId="Footer">
    <w:name w:val="footer"/>
    <w:basedOn w:val="Normal"/>
    <w:link w:val="FooterChar"/>
    <w:uiPriority w:val="99"/>
    <w:unhideWhenUsed/>
    <w:qFormat/>
    <w:rsid w:val="003C71EE"/>
    <w:pPr>
      <w:jc w:val="right"/>
    </w:pPr>
    <w:rPr>
      <w:rFonts w:asciiTheme="minorHAnsi" w:eastAsiaTheme="minorHAnsi" w:hAnsiTheme="minorHAnsi" w:cstheme="minorBidi"/>
      <w:color w:val="262322" w:themeColor="text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C71EE"/>
  </w:style>
  <w:style w:type="paragraph" w:styleId="Caption">
    <w:name w:val="caption"/>
    <w:basedOn w:val="Normal"/>
    <w:next w:val="Normal"/>
    <w:uiPriority w:val="35"/>
    <w:semiHidden/>
    <w:unhideWhenUsed/>
    <w:qFormat/>
    <w:rsid w:val="003C71EE"/>
    <w:pPr>
      <w:spacing w:after="200"/>
    </w:pPr>
    <w:rPr>
      <w:rFonts w:asciiTheme="minorHAnsi" w:eastAsiaTheme="minorHAnsi" w:hAnsiTheme="minorHAnsi" w:cstheme="minorBidi"/>
      <w:b/>
      <w:i/>
      <w:iCs/>
      <w:color w:val="3C9E9D" w:themeColor="accent1"/>
      <w:sz w:val="20"/>
      <w:szCs w:val="18"/>
      <w:lang w:eastAsia="ja-JP"/>
    </w:rPr>
  </w:style>
  <w:style w:type="character" w:styleId="Emphasis">
    <w:name w:val="Emphasis"/>
    <w:basedOn w:val="DefaultParagraphFont"/>
    <w:uiPriority w:val="20"/>
    <w:semiHidden/>
    <w:unhideWhenUsed/>
    <w:qFormat/>
    <w:rsid w:val="003C71EE"/>
    <w:rPr>
      <w:b/>
      <w:iCs/>
      <w:color w:val="262322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C71EE"/>
    <w:rPr>
      <w:b/>
      <w:i/>
      <w:iCs/>
      <w:color w:val="262322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C71EE"/>
    <w:pPr>
      <w:spacing w:before="200" w:after="200" w:line="259" w:lineRule="auto"/>
    </w:pPr>
    <w:rPr>
      <w:rFonts w:asciiTheme="minorHAnsi" w:eastAsiaTheme="minorHAnsi" w:hAnsiTheme="minorHAnsi" w:cstheme="minorBidi"/>
      <w:b/>
      <w:i/>
      <w:iCs/>
      <w:color w:val="3C9E9D" w:themeColor="accent1"/>
      <w:sz w:val="30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71EE"/>
    <w:rPr>
      <w:b/>
      <w:i/>
      <w:iCs/>
      <w:color w:val="3C9E9D" w:themeColor="accent1"/>
      <w:sz w:val="30"/>
    </w:rPr>
  </w:style>
  <w:style w:type="character" w:styleId="PlaceholderText">
    <w:name w:val="Placeholder Text"/>
    <w:basedOn w:val="DefaultParagraphFont"/>
    <w:uiPriority w:val="99"/>
    <w:semiHidden/>
    <w:rsid w:val="003C71EE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C71EE"/>
    <w:pPr>
      <w:spacing w:before="200" w:after="200" w:line="259" w:lineRule="auto"/>
    </w:pPr>
    <w:rPr>
      <w:rFonts w:asciiTheme="minorHAnsi" w:eastAsiaTheme="minorHAnsi" w:hAnsiTheme="minorHAnsi" w:cstheme="minorBidi"/>
      <w:b/>
      <w:iCs/>
      <w:color w:val="3C9E9D" w:themeColor="accent1"/>
      <w:sz w:val="3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C71EE"/>
    <w:rPr>
      <w:b/>
      <w:iCs/>
      <w:color w:val="3C9E9D" w:themeColor="accent1"/>
      <w:sz w:val="30"/>
    </w:rPr>
  </w:style>
  <w:style w:type="character" w:styleId="Strong">
    <w:name w:val="Strong"/>
    <w:basedOn w:val="DefaultParagraphFont"/>
    <w:uiPriority w:val="22"/>
    <w:semiHidden/>
    <w:unhideWhenUsed/>
    <w:qFormat/>
    <w:rsid w:val="003C71EE"/>
    <w:rPr>
      <w:b/>
      <w:bCs/>
      <w:i/>
      <w:caps/>
      <w:smallCaps w:val="0"/>
      <w:color w:val="262322" w:themeColor="text2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3C71EE"/>
    <w:pPr>
      <w:numPr>
        <w:ilvl w:val="1"/>
      </w:numPr>
      <w:spacing w:after="600" w:line="259" w:lineRule="auto"/>
      <w:contextualSpacing/>
    </w:pPr>
    <w:rPr>
      <w:rFonts w:asciiTheme="minorHAnsi" w:eastAsiaTheme="minorEastAsia" w:hAnsiTheme="minorHAnsi" w:cstheme="minorBidi"/>
      <w:b/>
      <w:i/>
      <w:color w:val="978D8A" w:themeColor="text2" w:themeTint="80"/>
      <w:sz w:val="52"/>
      <w:szCs w:val="22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C71EE"/>
    <w:rPr>
      <w:rFonts w:eastAsiaTheme="minorEastAsia"/>
      <w:b/>
      <w:i/>
      <w:color w:val="978D8A" w:themeColor="text2" w:themeTint="80"/>
      <w:sz w:val="5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C71EE"/>
    <w:rPr>
      <w:i/>
      <w:iCs/>
      <w:color w:val="262322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C71EE"/>
    <w:rPr>
      <w:caps/>
      <w:smallCaps w:val="0"/>
      <w:color w:val="3C9E9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71EE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C71EE"/>
    <w:rPr>
      <w:rFonts w:asciiTheme="majorHAnsi" w:eastAsiaTheme="majorEastAsia" w:hAnsiTheme="majorHAnsi" w:cstheme="majorBidi"/>
      <w:b/>
      <w:i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71EE"/>
    <w:rPr>
      <w:rFonts w:asciiTheme="majorHAnsi" w:eastAsiaTheme="majorEastAsia" w:hAnsiTheme="majorHAnsi" w:cstheme="majorBidi"/>
      <w:b/>
      <w:sz w:val="3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1EE"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1EE"/>
    <w:rPr>
      <w:rFonts w:asciiTheme="majorHAnsi" w:eastAsiaTheme="majorEastAsia" w:hAnsiTheme="majorHAnsi" w:cstheme="majorBidi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71EE"/>
    <w:rPr>
      <w:rFonts w:asciiTheme="majorHAnsi" w:eastAsiaTheme="majorEastAsia" w:hAnsiTheme="majorHAnsi" w:cstheme="majorBidi"/>
      <w:b/>
      <w:i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71EE"/>
    <w:rPr>
      <w:rFonts w:asciiTheme="majorHAnsi" w:eastAsiaTheme="majorEastAsia" w:hAnsiTheme="majorHAnsi" w:cstheme="majorBidi"/>
      <w:b/>
      <w:iCs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71EE"/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71EE"/>
    <w:rPr>
      <w:rFonts w:asciiTheme="majorHAnsi" w:eastAsiaTheme="majorEastAsia" w:hAnsiTheme="majorHAnsi" w:cstheme="majorBidi"/>
      <w:b/>
      <w:iCs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nu.dotx" TargetMode="External"/></Relationships>
</file>

<file path=word/theme/theme1.xml><?xml version="1.0" encoding="utf-8"?>
<a:theme xmlns:a="http://schemas.openxmlformats.org/drawingml/2006/main" name="Office Theme">
  <a:themeElements>
    <a:clrScheme name="Menu">
      <a:dk1>
        <a:sysClr val="windowText" lastClr="000000"/>
      </a:dk1>
      <a:lt1>
        <a:sysClr val="window" lastClr="FFFFFF"/>
      </a:lt1>
      <a:dk2>
        <a:srgbClr val="262322"/>
      </a:dk2>
      <a:lt2>
        <a:srgbClr val="F9F8F6"/>
      </a:lt2>
      <a:accent1>
        <a:srgbClr val="3C9E9D"/>
      </a:accent1>
      <a:accent2>
        <a:srgbClr val="E8BC44"/>
      </a:accent2>
      <a:accent3>
        <a:srgbClr val="8B7F61"/>
      </a:accent3>
      <a:accent4>
        <a:srgbClr val="F2796F"/>
      </a:accent4>
      <a:accent5>
        <a:srgbClr val="ABCA66"/>
      </a:accent5>
      <a:accent6>
        <a:srgbClr val="9475A0"/>
      </a:accent6>
      <a:hlink>
        <a:srgbClr val="3C9E9D"/>
      </a:hlink>
      <a:folHlink>
        <a:srgbClr val="9475A0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7B05A8-8C7E-0D4F-9D2B-8BFFE90DC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Menu.dotx</Template>
  <TotalTime>2</TotalTime>
  <Pages>2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Quong</dc:creator>
  <cp:keywords/>
  <dc:description/>
  <cp:lastModifiedBy>Marlene Miller</cp:lastModifiedBy>
  <cp:revision>2</cp:revision>
  <cp:lastPrinted>2016-10-07T19:58:00Z</cp:lastPrinted>
  <dcterms:created xsi:type="dcterms:W3CDTF">2018-02-13T22:09:00Z</dcterms:created>
  <dcterms:modified xsi:type="dcterms:W3CDTF">2018-02-13T22:09:00Z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TF10002047</vt:lpwstr>
  </property>
</Properties>
</file>