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61F4EB" w14:textId="7D54C2E1" w:rsidR="00E27B0D" w:rsidRDefault="00B8260A" w:rsidP="001E2CE3">
      <w:pPr>
        <w:ind w:left="-450" w:right="-36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A180ED4" wp14:editId="211A1352">
            <wp:simplePos x="0" y="0"/>
            <wp:positionH relativeFrom="column">
              <wp:posOffset>4625128</wp:posOffset>
            </wp:positionH>
            <wp:positionV relativeFrom="paragraph">
              <wp:posOffset>6660515</wp:posOffset>
            </wp:positionV>
            <wp:extent cx="698712" cy="668706"/>
            <wp:effectExtent l="0" t="0" r="1270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referred 4C 287 Web.ep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12" cy="668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42B6F35" wp14:editId="65EAAED8">
            <wp:simplePos x="0" y="0"/>
            <wp:positionH relativeFrom="column">
              <wp:posOffset>4619837</wp:posOffset>
            </wp:positionH>
            <wp:positionV relativeFrom="paragraph">
              <wp:posOffset>2977515</wp:posOffset>
            </wp:positionV>
            <wp:extent cx="698712" cy="668706"/>
            <wp:effectExtent l="0" t="0" r="1270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referred 4C 287 Web.ep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12" cy="668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FB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3D6600" wp14:editId="0A18DF15">
                <wp:simplePos x="0" y="0"/>
                <wp:positionH relativeFrom="column">
                  <wp:posOffset>165735</wp:posOffset>
                </wp:positionH>
                <wp:positionV relativeFrom="paragraph">
                  <wp:posOffset>4117340</wp:posOffset>
                </wp:positionV>
                <wp:extent cx="4914900" cy="685800"/>
                <wp:effectExtent l="635" t="2540" r="0" b="0"/>
                <wp:wrapNone/>
                <wp:docPr id="1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F6384" w14:textId="77777777" w:rsidR="001E2CE3" w:rsidRPr="00BA2D33" w:rsidRDefault="0078249A" w:rsidP="001E2CE3">
                            <w:pPr>
                              <w:rPr>
                                <w:rFonts w:ascii="Helvetica" w:hAnsi="Helvetica"/>
                                <w:b/>
                                <w:color w:val="000000"/>
                              </w:rPr>
                            </w:pPr>
                            <w:r w:rsidRPr="00BA2D33">
                              <w:rPr>
                                <w:rFonts w:ascii="Helvetica" w:hAnsi="Helvetica"/>
                                <w:b/>
                                <w:color w:val="000000"/>
                              </w:rPr>
                              <w:t>Department</w:t>
                            </w:r>
                          </w:p>
                          <w:p w14:paraId="01197D13" w14:textId="77777777" w:rsidR="001E2CE3" w:rsidRPr="00BA2D33" w:rsidRDefault="0078249A" w:rsidP="001E2CE3">
                            <w:pPr>
                              <w:rPr>
                                <w:rFonts w:ascii="Helvetica" w:hAnsi="Helvetica"/>
                                <w:b/>
                                <w:color w:val="234098"/>
                                <w:sz w:val="44"/>
                              </w:rPr>
                            </w:pPr>
                            <w:r w:rsidRPr="00BA2D33">
                              <w:rPr>
                                <w:rFonts w:ascii="Helvetica" w:hAnsi="Helvetica"/>
                                <w:b/>
                                <w:color w:val="234098"/>
                                <w:sz w:val="44"/>
                              </w:rPr>
                              <w:t>Title of event</w:t>
                            </w:r>
                          </w:p>
                          <w:p w14:paraId="49DFE545" w14:textId="77777777" w:rsidR="001E2CE3" w:rsidRPr="00BA2D33" w:rsidRDefault="000E238E" w:rsidP="001E2CE3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3D6600"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13.05pt;margin-top:324.2pt;width:387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" filled="f" stroked="f" strokeweight="0">
                <v:textbox>
                  <w:txbxContent>
                    <w:p w14:paraId="1B7F6384" w14:textId="77777777" w:rsidR="001E2CE3" w:rsidRPr="00BA2D33" w:rsidRDefault="0078249A" w:rsidP="001E2CE3">
                      <w:pPr>
                        <w:rPr>
                          <w:rFonts w:ascii="Helvetica" w:hAnsi="Helvetica"/>
                          <w:b/>
                          <w:color w:val="000000"/>
                        </w:rPr>
                      </w:pPr>
                      <w:r w:rsidRPr="00BA2D33">
                        <w:rPr>
                          <w:rFonts w:ascii="Helvetica" w:hAnsi="Helvetica"/>
                          <w:b/>
                          <w:color w:val="000000"/>
                        </w:rPr>
                        <w:t>Department</w:t>
                      </w:r>
                    </w:p>
                    <w:p w14:paraId="01197D13" w14:textId="77777777" w:rsidR="001E2CE3" w:rsidRPr="00BA2D33" w:rsidRDefault="0078249A" w:rsidP="001E2CE3">
                      <w:pPr>
                        <w:rPr>
                          <w:rFonts w:ascii="Helvetica" w:hAnsi="Helvetica"/>
                          <w:b/>
                          <w:color w:val="234098"/>
                          <w:sz w:val="44"/>
                        </w:rPr>
                      </w:pPr>
                      <w:r w:rsidRPr="00BA2D33">
                        <w:rPr>
                          <w:rFonts w:ascii="Helvetica" w:hAnsi="Helvetica"/>
                          <w:b/>
                          <w:color w:val="234098"/>
                          <w:sz w:val="44"/>
                        </w:rPr>
                        <w:t>Title of event</w:t>
                      </w:r>
                    </w:p>
                    <w:p w14:paraId="49DFE545" w14:textId="77777777" w:rsidR="001E2CE3" w:rsidRPr="00BA2D33" w:rsidRDefault="0078249A" w:rsidP="001E2CE3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2FB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7EF3E7" wp14:editId="3725A3DD">
                <wp:simplePos x="0" y="0"/>
                <wp:positionH relativeFrom="column">
                  <wp:posOffset>165735</wp:posOffset>
                </wp:positionH>
                <wp:positionV relativeFrom="paragraph">
                  <wp:posOffset>4688840</wp:posOffset>
                </wp:positionV>
                <wp:extent cx="4572000" cy="800100"/>
                <wp:effectExtent l="635" t="2540" r="0" b="0"/>
                <wp:wrapNone/>
                <wp:docPr id="1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0F002" w14:textId="77777777" w:rsidR="001E2CE3" w:rsidRPr="00BA2D33" w:rsidRDefault="0078249A" w:rsidP="001E2CE3">
                            <w:pPr>
                              <w:spacing w:line="240" w:lineRule="atLeast"/>
                              <w:rPr>
                                <w:rFonts w:ascii="Helvetica" w:hAnsi="Helvetica"/>
                                <w:b/>
                                <w:sz w:val="22"/>
                              </w:rPr>
                            </w:pPr>
                            <w:r w:rsidRPr="00BA2D33">
                              <w:rPr>
                                <w:rFonts w:ascii="Helvetica" w:hAnsi="Helvetica"/>
                                <w:b/>
                                <w:sz w:val="22"/>
                              </w:rPr>
                              <w:t>Description of event</w:t>
                            </w:r>
                          </w:p>
                          <w:p w14:paraId="46D43F1D" w14:textId="03B8F794" w:rsidR="001E2CE3" w:rsidRPr="008E04CF" w:rsidRDefault="0078249A" w:rsidP="001E2CE3">
                            <w:pPr>
                              <w:spacing w:line="240" w:lineRule="atLeast"/>
                              <w:rPr>
                                <w:rFonts w:ascii="Times" w:hAnsi="Times"/>
                                <w:sz w:val="16"/>
                              </w:rPr>
                            </w:pPr>
                            <w:r w:rsidRPr="008E04CF">
                              <w:rPr>
                                <w:rFonts w:ascii="Times" w:hAnsi="Times"/>
                                <w:b/>
                                <w:color w:val="000000"/>
                                <w:sz w:val="16"/>
                              </w:rPr>
                              <w:t>At vero eos et accusamus et iusto odio dignissimos ducimus qui blanditiis praesentium voluptatum deleniti atque</w:t>
                            </w:r>
                            <w:r w:rsidR="000717C6">
                              <w:rPr>
                                <w:rFonts w:ascii="Times" w:hAnsi="Times"/>
                                <w:b/>
                                <w:color w:val="000000"/>
                                <w:sz w:val="16"/>
                              </w:rPr>
                              <w:t xml:space="preserve"> corrupti quos dolores et quas </w:t>
                            </w:r>
                            <w:r w:rsidRPr="008E04CF">
                              <w:rPr>
                                <w:rFonts w:ascii="Times" w:hAnsi="Times"/>
                                <w:b/>
                                <w:color w:val="000000"/>
                                <w:sz w:val="16"/>
                              </w:rPr>
                              <w:t>olestias excepturi sint occaecati cupiditate non provident, similique.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7EF3E7"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7" type="#_x0000_t202" style="position:absolute;left:0;text-align:left;margin-left:13.05pt;margin-top:369.2pt;width:5in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" filled="f" stroked="f" strokeweight="0">
                <v:textbox>
                  <w:txbxContent>
                    <w:p w14:paraId="0A10F002" w14:textId="77777777" w:rsidR="001E2CE3" w:rsidRPr="00BA2D33" w:rsidRDefault="0078249A" w:rsidP="001E2CE3">
                      <w:pPr>
                        <w:spacing w:line="240" w:lineRule="atLeast"/>
                        <w:rPr>
                          <w:rFonts w:ascii="Helvetica" w:hAnsi="Helvetica"/>
                          <w:b/>
                          <w:sz w:val="22"/>
                        </w:rPr>
                      </w:pPr>
                      <w:r w:rsidRPr="00BA2D33">
                        <w:rPr>
                          <w:rFonts w:ascii="Helvetica" w:hAnsi="Helvetica"/>
                          <w:b/>
                          <w:sz w:val="22"/>
                        </w:rPr>
                        <w:t>Description of event</w:t>
                      </w:r>
                    </w:p>
                    <w:p w14:paraId="46D43F1D" w14:textId="03B8F794" w:rsidR="001E2CE3" w:rsidRPr="008E04CF" w:rsidRDefault="0078249A" w:rsidP="001E2CE3">
                      <w:pPr>
                        <w:spacing w:line="240" w:lineRule="atLeast"/>
                        <w:rPr>
                          <w:rFonts w:ascii="Times" w:hAnsi="Times"/>
                          <w:sz w:val="16"/>
                        </w:rPr>
                      </w:pPr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At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vero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eos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et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accusamus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et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iusto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odio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dignissimos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ducimus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qui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blanditiis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praesentium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voluptatum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deleniti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atque</w:t>
                      </w:r>
                      <w:proofErr w:type="spellEnd"/>
                      <w:r w:rsidR="000717C6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</w:t>
                      </w:r>
                      <w:proofErr w:type="spellStart"/>
                      <w:r w:rsidR="000717C6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corrupti</w:t>
                      </w:r>
                      <w:proofErr w:type="spellEnd"/>
                      <w:r w:rsidR="000717C6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quos </w:t>
                      </w:r>
                      <w:proofErr w:type="spellStart"/>
                      <w:r w:rsidR="000717C6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dolores</w:t>
                      </w:r>
                      <w:proofErr w:type="spellEnd"/>
                      <w:r w:rsidR="000717C6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et </w:t>
                      </w:r>
                      <w:proofErr w:type="spellStart"/>
                      <w:r w:rsidR="000717C6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quas</w:t>
                      </w:r>
                      <w:proofErr w:type="spellEnd"/>
                      <w:r w:rsidR="000717C6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olestias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excepturi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sint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occaecati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cupiditate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</w:t>
                      </w:r>
                      <w:proofErr w:type="gram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non provident</w:t>
                      </w:r>
                      <w:proofErr w:type="gram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,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similique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02FB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E5FBFF6" wp14:editId="6DDFEBC9">
                <wp:simplePos x="0" y="0"/>
                <wp:positionH relativeFrom="column">
                  <wp:posOffset>394335</wp:posOffset>
                </wp:positionH>
                <wp:positionV relativeFrom="paragraph">
                  <wp:posOffset>5488940</wp:posOffset>
                </wp:positionV>
                <wp:extent cx="3771900" cy="1143000"/>
                <wp:effectExtent l="635" t="2540" r="0" b="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BFF94" w14:textId="77777777" w:rsidR="001E2CE3" w:rsidRPr="00BA2D33" w:rsidRDefault="0078249A" w:rsidP="001E2CE3">
                            <w:pPr>
                              <w:widowControl w:val="0"/>
                              <w:tabs>
                                <w:tab w:val="center" w:pos="3150"/>
                                <w:tab w:val="center" w:pos="495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textAlignment w:val="center"/>
                              <w:rPr>
                                <w:rFonts w:ascii="Helvetica" w:hAnsi="Helvetica" w:cs="AvantGarde-CondMedium"/>
                                <w:b/>
                                <w:color w:val="1F3C98"/>
                                <w:spacing w:val="4"/>
                                <w:sz w:val="20"/>
                                <w:szCs w:val="14"/>
                                <w:lang w:bidi="en-US"/>
                              </w:rPr>
                            </w:pPr>
                            <w:r w:rsidRPr="00BA2D33">
                              <w:rPr>
                                <w:rFonts w:ascii="Helvetica" w:hAnsi="Helvetica" w:cs="AvantGarde-CondDemi"/>
                                <w:b/>
                                <w:color w:val="1F3C98"/>
                                <w:spacing w:val="4"/>
                                <w:sz w:val="20"/>
                                <w:szCs w:val="14"/>
                                <w:lang w:bidi="en-US"/>
                              </w:rPr>
                              <w:t>Month &amp; Day</w:t>
                            </w:r>
                            <w:r w:rsidRPr="00BA2D33">
                              <w:rPr>
                                <w:rFonts w:ascii="Helvetica" w:hAnsi="Helvetica" w:cs="AvantGarde-CondDemi"/>
                                <w:b/>
                                <w:color w:val="1F3C98"/>
                                <w:spacing w:val="4"/>
                                <w:sz w:val="20"/>
                                <w:szCs w:val="14"/>
                                <w:lang w:bidi="en-US"/>
                              </w:rPr>
                              <w:tab/>
                              <w:t>Time</w:t>
                            </w:r>
                            <w:r w:rsidRPr="00BA2D33">
                              <w:rPr>
                                <w:rFonts w:ascii="Helvetica" w:hAnsi="Helvetica" w:cs="AvantGarde-CondDemi"/>
                                <w:b/>
                                <w:color w:val="1F3C98"/>
                                <w:spacing w:val="4"/>
                                <w:sz w:val="20"/>
                                <w:szCs w:val="14"/>
                                <w:lang w:bidi="en-US"/>
                              </w:rPr>
                              <w:tab/>
                              <w:t>Location</w:t>
                            </w:r>
                          </w:p>
                          <w:p w14:paraId="0208C788" w14:textId="77777777" w:rsidR="001E2CE3" w:rsidRPr="00BA2D33" w:rsidRDefault="0078249A" w:rsidP="001E2CE3">
                            <w:pPr>
                              <w:widowControl w:val="0"/>
                              <w:tabs>
                                <w:tab w:val="center" w:pos="3150"/>
                                <w:tab w:val="center" w:pos="495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textAlignment w:val="center"/>
                              <w:rPr>
                                <w:rFonts w:ascii="Helvetica" w:hAnsi="Helvetica" w:cs="AvantGarde-CondDemi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</w:pPr>
                            <w:r w:rsidRPr="00BA2D33">
                              <w:rPr>
                                <w:rFonts w:ascii="Helvetica" w:hAnsi="Helvetica" w:cs="AvantGarde-CondMedium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  <w:t>Monday, Jan. 8</w:t>
                            </w:r>
                            <w:r w:rsidRPr="00BA2D33">
                              <w:rPr>
                                <w:rFonts w:ascii="Helvetica" w:hAnsi="Helvetica" w:cs="AvantGarde-CondMedium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  <w:tab/>
                              <w:t>9:30 a.m.-3:30 p.m.</w:t>
                            </w:r>
                            <w:r w:rsidRPr="00BA2D33">
                              <w:rPr>
                                <w:rFonts w:ascii="Helvetica" w:hAnsi="Helvetica" w:cs="AvantGarde-CondMedium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  <w:tab/>
                              <w:t>SCC</w:t>
                            </w:r>
                          </w:p>
                          <w:p w14:paraId="25DB5C23" w14:textId="77777777" w:rsidR="001E2CE3" w:rsidRPr="00BA2D33" w:rsidRDefault="0078249A" w:rsidP="001E2CE3">
                            <w:pPr>
                              <w:widowControl w:val="0"/>
                              <w:tabs>
                                <w:tab w:val="center" w:pos="3150"/>
                                <w:tab w:val="center" w:pos="495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textAlignment w:val="center"/>
                              <w:rPr>
                                <w:rFonts w:ascii="Helvetica" w:hAnsi="Helvetica" w:cs="AvantGarde-CondDemi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</w:pPr>
                            <w:r w:rsidRPr="00BA2D33">
                              <w:rPr>
                                <w:rFonts w:ascii="Helvetica" w:hAnsi="Helvetica" w:cs="AvantGarde-CondMedium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  <w:t>Monday, Jan. 8</w:t>
                            </w:r>
                            <w:r w:rsidRPr="00BA2D33">
                              <w:rPr>
                                <w:rFonts w:ascii="Helvetica" w:hAnsi="Helvetica" w:cs="AvantGarde-CondMedium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  <w:tab/>
                              <w:t>9:30 a.m.-3:30 p.m.</w:t>
                            </w:r>
                            <w:r w:rsidRPr="00BA2D33">
                              <w:rPr>
                                <w:rFonts w:ascii="Helvetica" w:hAnsi="Helvetica" w:cs="AvantGarde-CondMedium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  <w:tab/>
                              <w:t>SCC</w:t>
                            </w:r>
                          </w:p>
                          <w:p w14:paraId="6B6A793D" w14:textId="77777777" w:rsidR="001E2CE3" w:rsidRPr="00BA2D33" w:rsidRDefault="0078249A" w:rsidP="001E2CE3">
                            <w:pPr>
                              <w:widowControl w:val="0"/>
                              <w:tabs>
                                <w:tab w:val="center" w:pos="3150"/>
                                <w:tab w:val="center" w:pos="495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textAlignment w:val="center"/>
                              <w:rPr>
                                <w:rFonts w:ascii="Helvetica" w:hAnsi="Helvetica" w:cs="AvantGarde-CondDemi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</w:pPr>
                            <w:r w:rsidRPr="00BA2D33">
                              <w:rPr>
                                <w:rFonts w:ascii="Helvetica" w:hAnsi="Helvetica" w:cs="AvantGarde-CondMedium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  <w:t>Monday, Jan. 8</w:t>
                            </w:r>
                            <w:r w:rsidRPr="00BA2D33">
                              <w:rPr>
                                <w:rFonts w:ascii="Helvetica" w:hAnsi="Helvetica" w:cs="AvantGarde-CondMedium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  <w:tab/>
                              <w:t>9:30 a.m.-3:30 p.m.</w:t>
                            </w:r>
                            <w:r w:rsidRPr="00BA2D33">
                              <w:rPr>
                                <w:rFonts w:ascii="Helvetica" w:hAnsi="Helvetica" w:cs="AvantGarde-CondMedium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  <w:tab/>
                              <w:t>SCC</w:t>
                            </w:r>
                          </w:p>
                          <w:p w14:paraId="6EBA17C9" w14:textId="77777777" w:rsidR="001E2CE3" w:rsidRPr="00BA2D33" w:rsidRDefault="0078249A" w:rsidP="001E2CE3">
                            <w:pPr>
                              <w:widowControl w:val="0"/>
                              <w:tabs>
                                <w:tab w:val="center" w:pos="3150"/>
                                <w:tab w:val="center" w:pos="495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textAlignment w:val="center"/>
                              <w:rPr>
                                <w:rFonts w:ascii="Helvetica" w:hAnsi="Helvetica" w:cs="AvantGarde-CondDemi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</w:pPr>
                            <w:r w:rsidRPr="00BA2D33">
                              <w:rPr>
                                <w:rFonts w:ascii="Helvetica" w:hAnsi="Helvetica" w:cs="AvantGarde-CondMedium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  <w:t>Monday, Jan. 8</w:t>
                            </w:r>
                            <w:r w:rsidRPr="00BA2D33">
                              <w:rPr>
                                <w:rFonts w:ascii="Helvetica" w:hAnsi="Helvetica" w:cs="AvantGarde-CondMedium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  <w:tab/>
                              <w:t>9:30 a.m.-3:30 p.m.</w:t>
                            </w:r>
                            <w:r w:rsidRPr="00BA2D33">
                              <w:rPr>
                                <w:rFonts w:ascii="Helvetica" w:hAnsi="Helvetica" w:cs="AvantGarde-CondMedium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  <w:tab/>
                              <w:t>SCC</w:t>
                            </w:r>
                          </w:p>
                          <w:p w14:paraId="742F7952" w14:textId="77777777" w:rsidR="001E2CE3" w:rsidRPr="00BA2D33" w:rsidRDefault="0078249A" w:rsidP="001E2CE3">
                            <w:pPr>
                              <w:widowControl w:val="0"/>
                              <w:tabs>
                                <w:tab w:val="center" w:pos="3150"/>
                                <w:tab w:val="center" w:pos="495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textAlignment w:val="center"/>
                            </w:pPr>
                            <w:r w:rsidRPr="00BA2D33">
                              <w:rPr>
                                <w:rFonts w:ascii="Helvetica" w:hAnsi="Helvetica" w:cs="AvantGarde-CondMedium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  <w:t>Monday, Jan. 8</w:t>
                            </w:r>
                            <w:r w:rsidRPr="00BA2D33">
                              <w:rPr>
                                <w:rFonts w:ascii="Helvetica" w:hAnsi="Helvetica" w:cs="AvantGarde-CondMedium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  <w:tab/>
                              <w:t>9:30 a.m.-3:30 p.m.</w:t>
                            </w:r>
                            <w:r w:rsidRPr="00BA2D33">
                              <w:rPr>
                                <w:rFonts w:ascii="Helvetica" w:hAnsi="Helvetica" w:cs="AvantGarde-CondMedium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  <w:tab/>
                              <w:t>SCC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FBFF6" id="Text Box 13" o:spid="_x0000_s1028" type="#_x0000_t202" style="position:absolute;left:0;text-align:left;margin-left:31.05pt;margin-top:432.2pt;width:297pt;height:9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" filled="f" stroked="f" strokeweight="0">
                <v:textbox>
                  <w:txbxContent>
                    <w:p w14:paraId="7A7BFF94" w14:textId="77777777" w:rsidR="001E2CE3" w:rsidRPr="00BA2D33" w:rsidRDefault="0078249A" w:rsidP="001E2CE3">
                      <w:pPr>
                        <w:widowControl w:val="0"/>
                        <w:tabs>
                          <w:tab w:val="center" w:pos="3150"/>
                          <w:tab w:val="center" w:pos="495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0" w:lineRule="atLeast"/>
                        <w:textAlignment w:val="center"/>
                        <w:rPr>
                          <w:rFonts w:ascii="Helvetica" w:hAnsi="Helvetica" w:cs="AvantGarde-CondMedium"/>
                          <w:b/>
                          <w:color w:val="1F3C98"/>
                          <w:spacing w:val="4"/>
                          <w:sz w:val="20"/>
                          <w:szCs w:val="14"/>
                          <w:lang w:bidi="en-US"/>
                        </w:rPr>
                      </w:pPr>
                      <w:r w:rsidRPr="00BA2D33">
                        <w:rPr>
                          <w:rFonts w:ascii="Helvetica" w:hAnsi="Helvetica" w:cs="AvantGarde-CondDemi"/>
                          <w:b/>
                          <w:color w:val="1F3C98"/>
                          <w:spacing w:val="4"/>
                          <w:sz w:val="20"/>
                          <w:szCs w:val="14"/>
                          <w:lang w:bidi="en-US"/>
                        </w:rPr>
                        <w:t>Month &amp; Day</w:t>
                      </w:r>
                      <w:r w:rsidRPr="00BA2D33">
                        <w:rPr>
                          <w:rFonts w:ascii="Helvetica" w:hAnsi="Helvetica" w:cs="AvantGarde-CondDemi"/>
                          <w:b/>
                          <w:color w:val="1F3C98"/>
                          <w:spacing w:val="4"/>
                          <w:sz w:val="20"/>
                          <w:szCs w:val="14"/>
                          <w:lang w:bidi="en-US"/>
                        </w:rPr>
                        <w:tab/>
                        <w:t>Time</w:t>
                      </w:r>
                      <w:r w:rsidRPr="00BA2D33">
                        <w:rPr>
                          <w:rFonts w:ascii="Helvetica" w:hAnsi="Helvetica" w:cs="AvantGarde-CondDemi"/>
                          <w:b/>
                          <w:color w:val="1F3C98"/>
                          <w:spacing w:val="4"/>
                          <w:sz w:val="20"/>
                          <w:szCs w:val="14"/>
                          <w:lang w:bidi="en-US"/>
                        </w:rPr>
                        <w:tab/>
                        <w:t>Location</w:t>
                      </w:r>
                    </w:p>
                    <w:p w14:paraId="0208C788" w14:textId="77777777" w:rsidR="001E2CE3" w:rsidRPr="00BA2D33" w:rsidRDefault="0078249A" w:rsidP="001E2CE3">
                      <w:pPr>
                        <w:widowControl w:val="0"/>
                        <w:tabs>
                          <w:tab w:val="center" w:pos="3150"/>
                          <w:tab w:val="center" w:pos="495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0" w:lineRule="atLeast"/>
                        <w:textAlignment w:val="center"/>
                        <w:rPr>
                          <w:rFonts w:ascii="Helvetica" w:hAnsi="Helvetica" w:cs="AvantGarde-CondDemi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</w:pPr>
                      <w:r w:rsidRPr="00BA2D33">
                        <w:rPr>
                          <w:rFonts w:ascii="Helvetica" w:hAnsi="Helvetica" w:cs="AvantGarde-CondMedium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  <w:t>Monday, Jan. 8</w:t>
                      </w:r>
                      <w:r w:rsidRPr="00BA2D33">
                        <w:rPr>
                          <w:rFonts w:ascii="Helvetica" w:hAnsi="Helvetica" w:cs="AvantGarde-CondMedium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  <w:tab/>
                        <w:t>9:30 a.m.-3:30 p.m.</w:t>
                      </w:r>
                      <w:r w:rsidRPr="00BA2D33">
                        <w:rPr>
                          <w:rFonts w:ascii="Helvetica" w:hAnsi="Helvetica" w:cs="AvantGarde-CondMedium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  <w:tab/>
                        <w:t>SCC</w:t>
                      </w:r>
                    </w:p>
                    <w:p w14:paraId="25DB5C23" w14:textId="77777777" w:rsidR="001E2CE3" w:rsidRPr="00BA2D33" w:rsidRDefault="0078249A" w:rsidP="001E2CE3">
                      <w:pPr>
                        <w:widowControl w:val="0"/>
                        <w:tabs>
                          <w:tab w:val="center" w:pos="3150"/>
                          <w:tab w:val="center" w:pos="495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0" w:lineRule="atLeast"/>
                        <w:textAlignment w:val="center"/>
                        <w:rPr>
                          <w:rFonts w:ascii="Helvetica" w:hAnsi="Helvetica" w:cs="AvantGarde-CondDemi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</w:pPr>
                      <w:r w:rsidRPr="00BA2D33">
                        <w:rPr>
                          <w:rFonts w:ascii="Helvetica" w:hAnsi="Helvetica" w:cs="AvantGarde-CondMedium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  <w:t>Monday, Jan. 8</w:t>
                      </w:r>
                      <w:r w:rsidRPr="00BA2D33">
                        <w:rPr>
                          <w:rFonts w:ascii="Helvetica" w:hAnsi="Helvetica" w:cs="AvantGarde-CondMedium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  <w:tab/>
                        <w:t>9:30 a.m</w:t>
                      </w:r>
                      <w:r w:rsidRPr="00BA2D33">
                        <w:rPr>
                          <w:rFonts w:ascii="Helvetica" w:hAnsi="Helvetica" w:cs="AvantGarde-CondMedium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  <w:t>.-3:30 p.m.</w:t>
                      </w:r>
                      <w:r w:rsidRPr="00BA2D33">
                        <w:rPr>
                          <w:rFonts w:ascii="Helvetica" w:hAnsi="Helvetica" w:cs="AvantGarde-CondMedium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  <w:tab/>
                        <w:t>SCC</w:t>
                      </w:r>
                    </w:p>
                    <w:p w14:paraId="6B6A793D" w14:textId="77777777" w:rsidR="001E2CE3" w:rsidRPr="00BA2D33" w:rsidRDefault="0078249A" w:rsidP="001E2CE3">
                      <w:pPr>
                        <w:widowControl w:val="0"/>
                        <w:tabs>
                          <w:tab w:val="center" w:pos="3150"/>
                          <w:tab w:val="center" w:pos="495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0" w:lineRule="atLeast"/>
                        <w:textAlignment w:val="center"/>
                        <w:rPr>
                          <w:rFonts w:ascii="Helvetica" w:hAnsi="Helvetica" w:cs="AvantGarde-CondDemi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</w:pPr>
                      <w:r w:rsidRPr="00BA2D33">
                        <w:rPr>
                          <w:rFonts w:ascii="Helvetica" w:hAnsi="Helvetica" w:cs="AvantGarde-CondMedium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  <w:t>Monday, Jan. 8</w:t>
                      </w:r>
                      <w:r w:rsidRPr="00BA2D33">
                        <w:rPr>
                          <w:rFonts w:ascii="Helvetica" w:hAnsi="Helvetica" w:cs="AvantGarde-CondMedium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  <w:tab/>
                        <w:t>9:30 a.m.-3:30 p.m.</w:t>
                      </w:r>
                      <w:r w:rsidRPr="00BA2D33">
                        <w:rPr>
                          <w:rFonts w:ascii="Helvetica" w:hAnsi="Helvetica" w:cs="AvantGarde-CondMedium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  <w:tab/>
                        <w:t>SCC</w:t>
                      </w:r>
                    </w:p>
                    <w:p w14:paraId="6EBA17C9" w14:textId="77777777" w:rsidR="001E2CE3" w:rsidRPr="00BA2D33" w:rsidRDefault="0078249A" w:rsidP="001E2CE3">
                      <w:pPr>
                        <w:widowControl w:val="0"/>
                        <w:tabs>
                          <w:tab w:val="center" w:pos="3150"/>
                          <w:tab w:val="center" w:pos="495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0" w:lineRule="atLeast"/>
                        <w:textAlignment w:val="center"/>
                        <w:rPr>
                          <w:rFonts w:ascii="Helvetica" w:hAnsi="Helvetica" w:cs="AvantGarde-CondDemi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</w:pPr>
                      <w:r w:rsidRPr="00BA2D33">
                        <w:rPr>
                          <w:rFonts w:ascii="Helvetica" w:hAnsi="Helvetica" w:cs="AvantGarde-CondMedium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  <w:t>Monday, Jan. 8</w:t>
                      </w:r>
                      <w:r w:rsidRPr="00BA2D33">
                        <w:rPr>
                          <w:rFonts w:ascii="Helvetica" w:hAnsi="Helvetica" w:cs="AvantGarde-CondMedium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  <w:tab/>
                        <w:t>9:30 a.m.-3:30 p.m.</w:t>
                      </w:r>
                      <w:r w:rsidRPr="00BA2D33">
                        <w:rPr>
                          <w:rFonts w:ascii="Helvetica" w:hAnsi="Helvetica" w:cs="AvantGarde-CondMedium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  <w:tab/>
                        <w:t>SCC</w:t>
                      </w:r>
                    </w:p>
                    <w:p w14:paraId="742F7952" w14:textId="77777777" w:rsidR="001E2CE3" w:rsidRPr="00BA2D33" w:rsidRDefault="0078249A" w:rsidP="001E2CE3">
                      <w:pPr>
                        <w:widowControl w:val="0"/>
                        <w:tabs>
                          <w:tab w:val="center" w:pos="3150"/>
                          <w:tab w:val="center" w:pos="495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0" w:lineRule="atLeast"/>
                        <w:textAlignment w:val="center"/>
                      </w:pPr>
                      <w:r w:rsidRPr="00BA2D33">
                        <w:rPr>
                          <w:rFonts w:ascii="Helvetica" w:hAnsi="Helvetica" w:cs="AvantGarde-CondMedium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  <w:t>Monday, Jan. 8</w:t>
                      </w:r>
                      <w:r w:rsidRPr="00BA2D33">
                        <w:rPr>
                          <w:rFonts w:ascii="Helvetica" w:hAnsi="Helvetica" w:cs="AvantGarde-CondMedium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  <w:tab/>
                        <w:t>9:30 a.m.-3:30 p.m.</w:t>
                      </w:r>
                      <w:r w:rsidRPr="00BA2D33">
                        <w:rPr>
                          <w:rFonts w:ascii="Helvetica" w:hAnsi="Helvetica" w:cs="AvantGarde-CondMedium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  <w:tab/>
                        <w:t>SCC</w:t>
                      </w:r>
                    </w:p>
                  </w:txbxContent>
                </v:textbox>
              </v:shape>
            </w:pict>
          </mc:Fallback>
        </mc:AlternateContent>
      </w:r>
      <w:r w:rsidR="00302FB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53E815" wp14:editId="665B4361">
                <wp:simplePos x="0" y="0"/>
                <wp:positionH relativeFrom="column">
                  <wp:posOffset>165735</wp:posOffset>
                </wp:positionH>
                <wp:positionV relativeFrom="paragraph">
                  <wp:posOffset>6631940</wp:posOffset>
                </wp:positionV>
                <wp:extent cx="3886200" cy="800100"/>
                <wp:effectExtent l="635" t="2540" r="0" b="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CACAC" w14:textId="77777777" w:rsidR="001E2CE3" w:rsidRPr="00BA2D33" w:rsidRDefault="0078249A" w:rsidP="001E2CE3">
                            <w:pPr>
                              <w:spacing w:line="400" w:lineRule="exact"/>
                              <w:rPr>
                                <w:rFonts w:ascii="Helvetica" w:hAnsi="Helvetica"/>
                                <w:b/>
                                <w:sz w:val="20"/>
                              </w:rPr>
                            </w:pPr>
                            <w:r w:rsidRPr="00BA2D33">
                              <w:rPr>
                                <w:rFonts w:ascii="Helvetica" w:hAnsi="Helvetica"/>
                                <w:b/>
                                <w:sz w:val="20"/>
                              </w:rPr>
                              <w:t>Contact Information</w:t>
                            </w:r>
                          </w:p>
                          <w:p w14:paraId="09390FAA" w14:textId="629933B2" w:rsidR="001E2CE3" w:rsidRPr="00BA2D33" w:rsidRDefault="0078249A" w:rsidP="001E2CE3">
                            <w:pPr>
                              <w:spacing w:line="220" w:lineRule="exact"/>
                              <w:rPr>
                                <w:rFonts w:ascii="Times" w:hAnsi="Times"/>
                                <w:b/>
                                <w:sz w:val="16"/>
                              </w:rPr>
                            </w:pPr>
                            <w:r w:rsidRPr="00BA2D33">
                              <w:rPr>
                                <w:rFonts w:ascii="Times" w:hAnsi="Times"/>
                                <w:b/>
                                <w:color w:val="000000"/>
                                <w:sz w:val="16"/>
                              </w:rPr>
                              <w:t>At vero eos et accusamus et iusto odio dignissimos ducimus qui blanditiis praesentium voluptatum deleniti atque</w:t>
                            </w:r>
                            <w:r w:rsidR="002B0CA5">
                              <w:rPr>
                                <w:rFonts w:ascii="Times" w:hAnsi="Times"/>
                                <w:b/>
                                <w:color w:val="000000"/>
                                <w:sz w:val="16"/>
                              </w:rPr>
                              <w:t xml:space="preserve"> corrupti quos dolores et quas </w:t>
                            </w:r>
                            <w:bookmarkStart w:id="0" w:name="_GoBack"/>
                            <w:bookmarkEnd w:id="0"/>
                            <w:r w:rsidRPr="00BA2D33">
                              <w:rPr>
                                <w:rFonts w:ascii="Times" w:hAnsi="Times"/>
                                <w:b/>
                                <w:color w:val="000000"/>
                                <w:sz w:val="16"/>
                              </w:rPr>
                              <w:t>olestias deserunt mollitia animi, id est .</w:t>
                            </w:r>
                          </w:p>
                          <w:p w14:paraId="6D1AA3AE" w14:textId="77777777" w:rsidR="001E2CE3" w:rsidRPr="00BA2D33" w:rsidRDefault="000E238E" w:rsidP="001E2C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53E815"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9" type="#_x0000_t202" style="position:absolute;left:0;text-align:left;margin-left:13.05pt;margin-top:522.2pt;width:306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" filled="f" stroked="f" strokeweight="0">
                <v:textbox>
                  <w:txbxContent>
                    <w:p w14:paraId="48BCACAC" w14:textId="77777777" w:rsidR="001E2CE3" w:rsidRPr="00BA2D33" w:rsidRDefault="0078249A" w:rsidP="001E2CE3">
                      <w:pPr>
                        <w:spacing w:line="400" w:lineRule="exact"/>
                        <w:rPr>
                          <w:rFonts w:ascii="Helvetica" w:hAnsi="Helvetica"/>
                          <w:b/>
                          <w:sz w:val="20"/>
                        </w:rPr>
                      </w:pPr>
                      <w:r w:rsidRPr="00BA2D33">
                        <w:rPr>
                          <w:rFonts w:ascii="Helvetica" w:hAnsi="Helvetica"/>
                          <w:b/>
                          <w:sz w:val="20"/>
                        </w:rPr>
                        <w:t>Contact Information</w:t>
                      </w:r>
                    </w:p>
                    <w:p w14:paraId="09390FAA" w14:textId="629933B2" w:rsidR="001E2CE3" w:rsidRPr="00BA2D33" w:rsidRDefault="0078249A" w:rsidP="001E2CE3">
                      <w:pPr>
                        <w:spacing w:line="220" w:lineRule="exact"/>
                        <w:rPr>
                          <w:rFonts w:ascii="Times" w:hAnsi="Times"/>
                          <w:b/>
                          <w:sz w:val="16"/>
                        </w:rPr>
                      </w:pPr>
                      <w:r w:rsidRPr="00BA2D33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At vero eos et accusamus et iusto odio dignissimos ducimus qui blanditiis praesentium voluptatum deleniti atque</w:t>
                      </w:r>
                      <w:r w:rsidR="002B0CA5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corrupti quos dolores et quas </w:t>
                      </w:r>
                      <w:bookmarkStart w:id="1" w:name="_GoBack"/>
                      <w:bookmarkEnd w:id="1"/>
                      <w:r w:rsidRPr="00BA2D33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olestias deserunt mollitia animi, id est .</w:t>
                      </w:r>
                    </w:p>
                    <w:p w14:paraId="6D1AA3AE" w14:textId="77777777" w:rsidR="001E2CE3" w:rsidRPr="00BA2D33" w:rsidRDefault="000E238E" w:rsidP="001E2CE3"/>
                  </w:txbxContent>
                </v:textbox>
              </v:shape>
            </w:pict>
          </mc:Fallback>
        </mc:AlternateContent>
      </w:r>
      <w:r w:rsidR="00302FB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FFB2B72" wp14:editId="3407CFC7">
                <wp:simplePos x="0" y="0"/>
                <wp:positionH relativeFrom="column">
                  <wp:posOffset>394335</wp:posOffset>
                </wp:positionH>
                <wp:positionV relativeFrom="paragraph">
                  <wp:posOffset>1831340</wp:posOffset>
                </wp:positionV>
                <wp:extent cx="3771900" cy="1143000"/>
                <wp:effectExtent l="635" t="2540" r="0" b="0"/>
                <wp:wrapNone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BCCC9F" w14:textId="77777777" w:rsidR="001E2CE3" w:rsidRPr="00BA2D33" w:rsidRDefault="0078249A" w:rsidP="001E2CE3">
                            <w:pPr>
                              <w:widowControl w:val="0"/>
                              <w:tabs>
                                <w:tab w:val="center" w:pos="3150"/>
                                <w:tab w:val="center" w:pos="495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textAlignment w:val="center"/>
                              <w:rPr>
                                <w:rFonts w:ascii="Helvetica" w:hAnsi="Helvetica" w:cs="AvantGarde-CondMedium"/>
                                <w:b/>
                                <w:color w:val="1F3C98"/>
                                <w:spacing w:val="4"/>
                                <w:sz w:val="20"/>
                                <w:szCs w:val="14"/>
                                <w:lang w:bidi="en-US"/>
                              </w:rPr>
                            </w:pPr>
                            <w:r w:rsidRPr="00BA2D33">
                              <w:rPr>
                                <w:rFonts w:ascii="Helvetica" w:hAnsi="Helvetica" w:cs="AvantGarde-CondDemi"/>
                                <w:b/>
                                <w:color w:val="1F3C98"/>
                                <w:spacing w:val="4"/>
                                <w:sz w:val="20"/>
                                <w:szCs w:val="14"/>
                                <w:lang w:bidi="en-US"/>
                              </w:rPr>
                              <w:t>Month &amp; Day</w:t>
                            </w:r>
                            <w:r w:rsidRPr="00BA2D33">
                              <w:rPr>
                                <w:rFonts w:ascii="Helvetica" w:hAnsi="Helvetica" w:cs="AvantGarde-CondDemi"/>
                                <w:b/>
                                <w:color w:val="1F3C98"/>
                                <w:spacing w:val="4"/>
                                <w:sz w:val="20"/>
                                <w:szCs w:val="14"/>
                                <w:lang w:bidi="en-US"/>
                              </w:rPr>
                              <w:tab/>
                              <w:t>Time</w:t>
                            </w:r>
                            <w:r w:rsidRPr="00BA2D33">
                              <w:rPr>
                                <w:rFonts w:ascii="Helvetica" w:hAnsi="Helvetica" w:cs="AvantGarde-CondDemi"/>
                                <w:b/>
                                <w:color w:val="1F3C98"/>
                                <w:spacing w:val="4"/>
                                <w:sz w:val="20"/>
                                <w:szCs w:val="14"/>
                                <w:lang w:bidi="en-US"/>
                              </w:rPr>
                              <w:tab/>
                              <w:t>Location</w:t>
                            </w:r>
                          </w:p>
                          <w:p w14:paraId="0702A08B" w14:textId="77777777" w:rsidR="001E2CE3" w:rsidRPr="00BA2D33" w:rsidRDefault="0078249A" w:rsidP="001E2CE3">
                            <w:pPr>
                              <w:widowControl w:val="0"/>
                              <w:tabs>
                                <w:tab w:val="center" w:pos="3150"/>
                                <w:tab w:val="center" w:pos="495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textAlignment w:val="center"/>
                              <w:rPr>
                                <w:rFonts w:ascii="Helvetica" w:hAnsi="Helvetica" w:cs="AvantGarde-CondDemi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</w:pPr>
                            <w:r w:rsidRPr="00BA2D33">
                              <w:rPr>
                                <w:rFonts w:ascii="Helvetica" w:hAnsi="Helvetica" w:cs="AvantGarde-CondMedium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  <w:t>Monday, Jan. 8</w:t>
                            </w:r>
                            <w:r w:rsidRPr="00BA2D33">
                              <w:rPr>
                                <w:rFonts w:ascii="Helvetica" w:hAnsi="Helvetica" w:cs="AvantGarde-CondMedium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  <w:tab/>
                              <w:t>9:30 a.m.-3:30 p.m.</w:t>
                            </w:r>
                            <w:r w:rsidRPr="00BA2D33">
                              <w:rPr>
                                <w:rFonts w:ascii="Helvetica" w:hAnsi="Helvetica" w:cs="AvantGarde-CondMedium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  <w:tab/>
                              <w:t>SCC</w:t>
                            </w:r>
                          </w:p>
                          <w:p w14:paraId="0AD5B17E" w14:textId="77777777" w:rsidR="001E2CE3" w:rsidRPr="00BA2D33" w:rsidRDefault="0078249A" w:rsidP="001E2CE3">
                            <w:pPr>
                              <w:widowControl w:val="0"/>
                              <w:tabs>
                                <w:tab w:val="center" w:pos="3150"/>
                                <w:tab w:val="center" w:pos="495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textAlignment w:val="center"/>
                              <w:rPr>
                                <w:rFonts w:ascii="Helvetica" w:hAnsi="Helvetica" w:cs="AvantGarde-CondDemi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</w:pPr>
                            <w:r w:rsidRPr="00BA2D33">
                              <w:rPr>
                                <w:rFonts w:ascii="Helvetica" w:hAnsi="Helvetica" w:cs="AvantGarde-CondMedium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  <w:t>Monday, Jan. 8</w:t>
                            </w:r>
                            <w:r w:rsidRPr="00BA2D33">
                              <w:rPr>
                                <w:rFonts w:ascii="Helvetica" w:hAnsi="Helvetica" w:cs="AvantGarde-CondMedium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  <w:tab/>
                              <w:t>9:30 a.m.-3:30 p.m.</w:t>
                            </w:r>
                            <w:r w:rsidRPr="00BA2D33">
                              <w:rPr>
                                <w:rFonts w:ascii="Helvetica" w:hAnsi="Helvetica" w:cs="AvantGarde-CondMedium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  <w:tab/>
                              <w:t>SCC</w:t>
                            </w:r>
                          </w:p>
                          <w:p w14:paraId="4306DCB4" w14:textId="77777777" w:rsidR="001E2CE3" w:rsidRPr="00BA2D33" w:rsidRDefault="0078249A" w:rsidP="001E2CE3">
                            <w:pPr>
                              <w:widowControl w:val="0"/>
                              <w:tabs>
                                <w:tab w:val="center" w:pos="3150"/>
                                <w:tab w:val="center" w:pos="495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textAlignment w:val="center"/>
                              <w:rPr>
                                <w:rFonts w:ascii="Helvetica" w:hAnsi="Helvetica" w:cs="AvantGarde-CondDemi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</w:pPr>
                            <w:r w:rsidRPr="00BA2D33">
                              <w:rPr>
                                <w:rFonts w:ascii="Helvetica" w:hAnsi="Helvetica" w:cs="AvantGarde-CondMedium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  <w:t>Monday, Jan. 8</w:t>
                            </w:r>
                            <w:r w:rsidRPr="00BA2D33">
                              <w:rPr>
                                <w:rFonts w:ascii="Helvetica" w:hAnsi="Helvetica" w:cs="AvantGarde-CondMedium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  <w:tab/>
                              <w:t>9:30 a.m.-3:30 p.m.</w:t>
                            </w:r>
                            <w:r w:rsidRPr="00BA2D33">
                              <w:rPr>
                                <w:rFonts w:ascii="Helvetica" w:hAnsi="Helvetica" w:cs="AvantGarde-CondMedium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  <w:tab/>
                              <w:t>SCC</w:t>
                            </w:r>
                          </w:p>
                          <w:p w14:paraId="794DCC7D" w14:textId="77777777" w:rsidR="001E2CE3" w:rsidRPr="00BA2D33" w:rsidRDefault="0078249A" w:rsidP="001E2CE3">
                            <w:pPr>
                              <w:widowControl w:val="0"/>
                              <w:tabs>
                                <w:tab w:val="center" w:pos="3150"/>
                                <w:tab w:val="center" w:pos="495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textAlignment w:val="center"/>
                              <w:rPr>
                                <w:rFonts w:ascii="Helvetica" w:hAnsi="Helvetica" w:cs="AvantGarde-CondDemi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</w:pPr>
                            <w:r w:rsidRPr="00BA2D33">
                              <w:rPr>
                                <w:rFonts w:ascii="Helvetica" w:hAnsi="Helvetica" w:cs="AvantGarde-CondMedium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  <w:t>Monday, Jan. 8</w:t>
                            </w:r>
                            <w:r w:rsidRPr="00BA2D33">
                              <w:rPr>
                                <w:rFonts w:ascii="Helvetica" w:hAnsi="Helvetica" w:cs="AvantGarde-CondMedium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  <w:tab/>
                              <w:t>9:30 a.m.-3:30 p.m.</w:t>
                            </w:r>
                            <w:r w:rsidRPr="00BA2D33">
                              <w:rPr>
                                <w:rFonts w:ascii="Helvetica" w:hAnsi="Helvetica" w:cs="AvantGarde-CondMedium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  <w:tab/>
                              <w:t>SCC</w:t>
                            </w:r>
                          </w:p>
                          <w:p w14:paraId="38AAD537" w14:textId="77777777" w:rsidR="001E2CE3" w:rsidRPr="00BA2D33" w:rsidRDefault="0078249A" w:rsidP="001E2CE3">
                            <w:pPr>
                              <w:widowControl w:val="0"/>
                              <w:tabs>
                                <w:tab w:val="center" w:pos="3150"/>
                                <w:tab w:val="center" w:pos="4950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textAlignment w:val="center"/>
                            </w:pPr>
                            <w:r w:rsidRPr="00BA2D33">
                              <w:rPr>
                                <w:rFonts w:ascii="Helvetica" w:hAnsi="Helvetica" w:cs="AvantGarde-CondMedium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  <w:t>Monday, Jan. 8</w:t>
                            </w:r>
                            <w:r w:rsidRPr="00BA2D33">
                              <w:rPr>
                                <w:rFonts w:ascii="Helvetica" w:hAnsi="Helvetica" w:cs="AvantGarde-CondMedium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  <w:tab/>
                              <w:t>9:30 a.m.-3:30 p.m.</w:t>
                            </w:r>
                            <w:r w:rsidRPr="00BA2D33">
                              <w:rPr>
                                <w:rFonts w:ascii="Helvetica" w:hAnsi="Helvetica" w:cs="AvantGarde-CondMedium"/>
                                <w:b/>
                                <w:color w:val="000000"/>
                                <w:sz w:val="16"/>
                                <w:szCs w:val="14"/>
                                <w:lang w:bidi="en-US"/>
                              </w:rPr>
                              <w:tab/>
                              <w:t>SCC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B2B72" id="Text Box 8" o:spid="_x0000_s1030" type="#_x0000_t202" style="position:absolute;left:0;text-align:left;margin-left:31.05pt;margin-top:144.2pt;width:297pt;height:9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" filled="f" stroked="f" strokeweight="0">
                <v:textbox>
                  <w:txbxContent>
                    <w:p w14:paraId="15BCCC9F" w14:textId="77777777" w:rsidR="001E2CE3" w:rsidRPr="00BA2D33" w:rsidRDefault="0078249A" w:rsidP="001E2CE3">
                      <w:pPr>
                        <w:widowControl w:val="0"/>
                        <w:tabs>
                          <w:tab w:val="center" w:pos="3150"/>
                          <w:tab w:val="center" w:pos="495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0" w:lineRule="atLeast"/>
                        <w:textAlignment w:val="center"/>
                        <w:rPr>
                          <w:rFonts w:ascii="Helvetica" w:hAnsi="Helvetica" w:cs="AvantGarde-CondMedium"/>
                          <w:b/>
                          <w:color w:val="1F3C98"/>
                          <w:spacing w:val="4"/>
                          <w:sz w:val="20"/>
                          <w:szCs w:val="14"/>
                          <w:lang w:bidi="en-US"/>
                        </w:rPr>
                      </w:pPr>
                      <w:r w:rsidRPr="00BA2D33">
                        <w:rPr>
                          <w:rFonts w:ascii="Helvetica" w:hAnsi="Helvetica" w:cs="AvantGarde-CondDemi"/>
                          <w:b/>
                          <w:color w:val="1F3C98"/>
                          <w:spacing w:val="4"/>
                          <w:sz w:val="20"/>
                          <w:szCs w:val="14"/>
                          <w:lang w:bidi="en-US"/>
                        </w:rPr>
                        <w:t>Month &amp; Day</w:t>
                      </w:r>
                      <w:r w:rsidRPr="00BA2D33">
                        <w:rPr>
                          <w:rFonts w:ascii="Helvetica" w:hAnsi="Helvetica" w:cs="AvantGarde-CondDemi"/>
                          <w:b/>
                          <w:color w:val="1F3C98"/>
                          <w:spacing w:val="4"/>
                          <w:sz w:val="20"/>
                          <w:szCs w:val="14"/>
                          <w:lang w:bidi="en-US"/>
                        </w:rPr>
                        <w:tab/>
                        <w:t>Time</w:t>
                      </w:r>
                      <w:r w:rsidRPr="00BA2D33">
                        <w:rPr>
                          <w:rFonts w:ascii="Helvetica" w:hAnsi="Helvetica" w:cs="AvantGarde-CondDemi"/>
                          <w:b/>
                          <w:color w:val="1F3C98"/>
                          <w:spacing w:val="4"/>
                          <w:sz w:val="20"/>
                          <w:szCs w:val="14"/>
                          <w:lang w:bidi="en-US"/>
                        </w:rPr>
                        <w:tab/>
                        <w:t>Location</w:t>
                      </w:r>
                    </w:p>
                    <w:p w14:paraId="0702A08B" w14:textId="77777777" w:rsidR="001E2CE3" w:rsidRPr="00BA2D33" w:rsidRDefault="0078249A" w:rsidP="001E2CE3">
                      <w:pPr>
                        <w:widowControl w:val="0"/>
                        <w:tabs>
                          <w:tab w:val="center" w:pos="3150"/>
                          <w:tab w:val="center" w:pos="495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0" w:lineRule="atLeast"/>
                        <w:textAlignment w:val="center"/>
                        <w:rPr>
                          <w:rFonts w:ascii="Helvetica" w:hAnsi="Helvetica" w:cs="AvantGarde-CondDemi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</w:pPr>
                      <w:r w:rsidRPr="00BA2D33">
                        <w:rPr>
                          <w:rFonts w:ascii="Helvetica" w:hAnsi="Helvetica" w:cs="AvantGarde-CondMedium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  <w:t>Monday, Jan. 8</w:t>
                      </w:r>
                      <w:r w:rsidRPr="00BA2D33">
                        <w:rPr>
                          <w:rFonts w:ascii="Helvetica" w:hAnsi="Helvetica" w:cs="AvantGarde-CondMedium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  <w:tab/>
                        <w:t>9:30 a.m.-3:30 p.m.</w:t>
                      </w:r>
                      <w:r w:rsidRPr="00BA2D33">
                        <w:rPr>
                          <w:rFonts w:ascii="Helvetica" w:hAnsi="Helvetica" w:cs="AvantGarde-CondMedium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  <w:tab/>
                        <w:t>SCC</w:t>
                      </w:r>
                    </w:p>
                    <w:p w14:paraId="0AD5B17E" w14:textId="77777777" w:rsidR="001E2CE3" w:rsidRPr="00BA2D33" w:rsidRDefault="0078249A" w:rsidP="001E2CE3">
                      <w:pPr>
                        <w:widowControl w:val="0"/>
                        <w:tabs>
                          <w:tab w:val="center" w:pos="3150"/>
                          <w:tab w:val="center" w:pos="495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0" w:lineRule="atLeast"/>
                        <w:textAlignment w:val="center"/>
                        <w:rPr>
                          <w:rFonts w:ascii="Helvetica" w:hAnsi="Helvetica" w:cs="AvantGarde-CondDemi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</w:pPr>
                      <w:r w:rsidRPr="00BA2D33">
                        <w:rPr>
                          <w:rFonts w:ascii="Helvetica" w:hAnsi="Helvetica" w:cs="AvantGarde-CondMedium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  <w:t>Monday, Jan. 8</w:t>
                      </w:r>
                      <w:r w:rsidRPr="00BA2D33">
                        <w:rPr>
                          <w:rFonts w:ascii="Helvetica" w:hAnsi="Helvetica" w:cs="AvantGarde-CondMedium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  <w:tab/>
                        <w:t>9:30 a.m.-3:30 p.m.</w:t>
                      </w:r>
                      <w:r w:rsidRPr="00BA2D33">
                        <w:rPr>
                          <w:rFonts w:ascii="Helvetica" w:hAnsi="Helvetica" w:cs="AvantGarde-CondMedium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  <w:tab/>
                        <w:t>SCC</w:t>
                      </w:r>
                    </w:p>
                    <w:p w14:paraId="4306DCB4" w14:textId="77777777" w:rsidR="001E2CE3" w:rsidRPr="00BA2D33" w:rsidRDefault="0078249A" w:rsidP="001E2CE3">
                      <w:pPr>
                        <w:widowControl w:val="0"/>
                        <w:tabs>
                          <w:tab w:val="center" w:pos="3150"/>
                          <w:tab w:val="center" w:pos="495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0" w:lineRule="atLeast"/>
                        <w:textAlignment w:val="center"/>
                        <w:rPr>
                          <w:rFonts w:ascii="Helvetica" w:hAnsi="Helvetica" w:cs="AvantGarde-CondDemi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</w:pPr>
                      <w:r w:rsidRPr="00BA2D33">
                        <w:rPr>
                          <w:rFonts w:ascii="Helvetica" w:hAnsi="Helvetica" w:cs="AvantGarde-CondMedium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  <w:t>Monday, Jan. 8</w:t>
                      </w:r>
                      <w:r w:rsidRPr="00BA2D33">
                        <w:rPr>
                          <w:rFonts w:ascii="Helvetica" w:hAnsi="Helvetica" w:cs="AvantGarde-CondMedium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  <w:tab/>
                        <w:t>9:30 a.m.-3:30 p.m.</w:t>
                      </w:r>
                      <w:r w:rsidRPr="00BA2D33">
                        <w:rPr>
                          <w:rFonts w:ascii="Helvetica" w:hAnsi="Helvetica" w:cs="AvantGarde-CondMedium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  <w:tab/>
                        <w:t>SCC</w:t>
                      </w:r>
                    </w:p>
                    <w:p w14:paraId="794DCC7D" w14:textId="77777777" w:rsidR="001E2CE3" w:rsidRPr="00BA2D33" w:rsidRDefault="0078249A" w:rsidP="001E2CE3">
                      <w:pPr>
                        <w:widowControl w:val="0"/>
                        <w:tabs>
                          <w:tab w:val="center" w:pos="3150"/>
                          <w:tab w:val="center" w:pos="495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0" w:lineRule="atLeast"/>
                        <w:textAlignment w:val="center"/>
                        <w:rPr>
                          <w:rFonts w:ascii="Helvetica" w:hAnsi="Helvetica" w:cs="AvantGarde-CondDemi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</w:pPr>
                      <w:r w:rsidRPr="00BA2D33">
                        <w:rPr>
                          <w:rFonts w:ascii="Helvetica" w:hAnsi="Helvetica" w:cs="AvantGarde-CondMedium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  <w:t>Monday, Jan. 8</w:t>
                      </w:r>
                      <w:r w:rsidRPr="00BA2D33">
                        <w:rPr>
                          <w:rFonts w:ascii="Helvetica" w:hAnsi="Helvetica" w:cs="AvantGarde-CondMedium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  <w:tab/>
                        <w:t>9:30 a.m.-3:30 p.m.</w:t>
                      </w:r>
                      <w:r w:rsidRPr="00BA2D33">
                        <w:rPr>
                          <w:rFonts w:ascii="Helvetica" w:hAnsi="Helvetica" w:cs="AvantGarde-CondMedium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  <w:tab/>
                        <w:t>SCC</w:t>
                      </w:r>
                    </w:p>
                    <w:p w14:paraId="38AAD537" w14:textId="77777777" w:rsidR="001E2CE3" w:rsidRPr="00BA2D33" w:rsidRDefault="0078249A" w:rsidP="001E2CE3">
                      <w:pPr>
                        <w:widowControl w:val="0"/>
                        <w:tabs>
                          <w:tab w:val="center" w:pos="3150"/>
                          <w:tab w:val="center" w:pos="4950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280" w:lineRule="atLeast"/>
                        <w:textAlignment w:val="center"/>
                      </w:pPr>
                      <w:r w:rsidRPr="00BA2D33">
                        <w:rPr>
                          <w:rFonts w:ascii="Helvetica" w:hAnsi="Helvetica" w:cs="AvantGarde-CondMedium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  <w:t>Monday, Jan. 8</w:t>
                      </w:r>
                      <w:r w:rsidRPr="00BA2D33">
                        <w:rPr>
                          <w:rFonts w:ascii="Helvetica" w:hAnsi="Helvetica" w:cs="AvantGarde-CondMedium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  <w:tab/>
                        <w:t>9:30 a.m.-3:30 p.m.</w:t>
                      </w:r>
                      <w:r w:rsidRPr="00BA2D33">
                        <w:rPr>
                          <w:rFonts w:ascii="Helvetica" w:hAnsi="Helvetica" w:cs="AvantGarde-CondMedium"/>
                          <w:b/>
                          <w:color w:val="000000"/>
                          <w:sz w:val="16"/>
                          <w:szCs w:val="14"/>
                          <w:lang w:bidi="en-US"/>
                        </w:rPr>
                        <w:tab/>
                        <w:t>SCC</w:t>
                      </w:r>
                    </w:p>
                  </w:txbxContent>
                </v:textbox>
              </v:shape>
            </w:pict>
          </mc:Fallback>
        </mc:AlternateContent>
      </w:r>
      <w:r w:rsidR="00302FB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1BE88A1" wp14:editId="60AE8189">
                <wp:simplePos x="0" y="0"/>
                <wp:positionH relativeFrom="column">
                  <wp:posOffset>165735</wp:posOffset>
                </wp:positionH>
                <wp:positionV relativeFrom="paragraph">
                  <wp:posOffset>2974340</wp:posOffset>
                </wp:positionV>
                <wp:extent cx="3886200" cy="800100"/>
                <wp:effectExtent l="635" t="2540" r="0" b="0"/>
                <wp:wrapNone/>
                <wp:docPr id="1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3AEF4" w14:textId="77777777" w:rsidR="001E2CE3" w:rsidRPr="00BA2D33" w:rsidRDefault="0078249A" w:rsidP="001E2CE3">
                            <w:pPr>
                              <w:spacing w:line="400" w:lineRule="exact"/>
                              <w:rPr>
                                <w:rFonts w:ascii="Helvetica" w:hAnsi="Helvetica"/>
                                <w:b/>
                                <w:sz w:val="20"/>
                              </w:rPr>
                            </w:pPr>
                            <w:r w:rsidRPr="00BA2D33">
                              <w:rPr>
                                <w:rFonts w:ascii="Helvetica" w:hAnsi="Helvetica"/>
                                <w:b/>
                                <w:sz w:val="20"/>
                              </w:rPr>
                              <w:t>Contact Information</w:t>
                            </w:r>
                          </w:p>
                          <w:p w14:paraId="3E0BA61A" w14:textId="070E923C" w:rsidR="001E2CE3" w:rsidRPr="00BA2D33" w:rsidRDefault="0078249A" w:rsidP="001E2CE3">
                            <w:pPr>
                              <w:spacing w:line="220" w:lineRule="exact"/>
                              <w:rPr>
                                <w:rFonts w:ascii="Times" w:hAnsi="Times"/>
                                <w:b/>
                                <w:sz w:val="16"/>
                              </w:rPr>
                            </w:pPr>
                            <w:r w:rsidRPr="00BA2D33">
                              <w:rPr>
                                <w:rFonts w:ascii="Times" w:hAnsi="Times"/>
                                <w:b/>
                                <w:color w:val="000000"/>
                                <w:sz w:val="16"/>
                              </w:rPr>
                              <w:t>At vero eos et accusamus et iusto odio dignissimos ducimus qui blanditiis praesentium voluptatum deleniti atque</w:t>
                            </w:r>
                            <w:r w:rsidR="002B0CA5">
                              <w:rPr>
                                <w:rFonts w:ascii="Times" w:hAnsi="Times"/>
                                <w:b/>
                                <w:color w:val="000000"/>
                                <w:sz w:val="16"/>
                              </w:rPr>
                              <w:t xml:space="preserve"> corrupti quos dolores et quas </w:t>
                            </w:r>
                            <w:r w:rsidRPr="00BA2D33">
                              <w:rPr>
                                <w:rFonts w:ascii="Times" w:hAnsi="Times"/>
                                <w:b/>
                                <w:color w:val="000000"/>
                                <w:sz w:val="16"/>
                              </w:rPr>
                              <w:t>olestias deserunt mollitia animi, id est .</w:t>
                            </w:r>
                          </w:p>
                          <w:p w14:paraId="5FEFF6A8" w14:textId="77777777" w:rsidR="001E2CE3" w:rsidRPr="00BA2D33" w:rsidRDefault="000E238E" w:rsidP="001E2C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E88A1" id="Text Box 12" o:spid="_x0000_s1031" type="#_x0000_t202" style="position:absolute;left:0;text-align:left;margin-left:13.05pt;margin-top:234.2pt;width:306pt;height:6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" filled="f" stroked="f" strokeweight="0">
                <v:textbox>
                  <w:txbxContent>
                    <w:p w14:paraId="3173AEF4" w14:textId="77777777" w:rsidR="001E2CE3" w:rsidRPr="00BA2D33" w:rsidRDefault="0078249A" w:rsidP="001E2CE3">
                      <w:pPr>
                        <w:spacing w:line="400" w:lineRule="exact"/>
                        <w:rPr>
                          <w:rFonts w:ascii="Helvetica" w:hAnsi="Helvetica"/>
                          <w:b/>
                          <w:sz w:val="20"/>
                        </w:rPr>
                      </w:pPr>
                      <w:r w:rsidRPr="00BA2D33">
                        <w:rPr>
                          <w:rFonts w:ascii="Helvetica" w:hAnsi="Helvetica"/>
                          <w:b/>
                          <w:sz w:val="20"/>
                        </w:rPr>
                        <w:t>Contact Information</w:t>
                      </w:r>
                    </w:p>
                    <w:p w14:paraId="3E0BA61A" w14:textId="070E923C" w:rsidR="001E2CE3" w:rsidRPr="00BA2D33" w:rsidRDefault="0078249A" w:rsidP="001E2CE3">
                      <w:pPr>
                        <w:spacing w:line="220" w:lineRule="exact"/>
                        <w:rPr>
                          <w:rFonts w:ascii="Times" w:hAnsi="Times"/>
                          <w:b/>
                          <w:sz w:val="16"/>
                        </w:rPr>
                      </w:pPr>
                      <w:r w:rsidRPr="00BA2D33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At vero eos et accusamus et iusto odio dignissimos ducimus qui blanditiis praesentium voluptatum deleniti atque</w:t>
                      </w:r>
                      <w:r w:rsidR="002B0CA5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corrupti quos dolores et quas </w:t>
                      </w:r>
                      <w:r w:rsidRPr="00BA2D33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olestias deserunt mollitia animi, id est .</w:t>
                      </w:r>
                    </w:p>
                    <w:p w14:paraId="5FEFF6A8" w14:textId="77777777" w:rsidR="001E2CE3" w:rsidRPr="00BA2D33" w:rsidRDefault="000E238E" w:rsidP="001E2CE3"/>
                  </w:txbxContent>
                </v:textbox>
              </v:shape>
            </w:pict>
          </mc:Fallback>
        </mc:AlternateContent>
      </w:r>
      <w:r w:rsidR="00302FB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58C8EFC" wp14:editId="78233C1A">
                <wp:simplePos x="0" y="0"/>
                <wp:positionH relativeFrom="column">
                  <wp:posOffset>165735</wp:posOffset>
                </wp:positionH>
                <wp:positionV relativeFrom="paragraph">
                  <wp:posOffset>459740</wp:posOffset>
                </wp:positionV>
                <wp:extent cx="4914900" cy="685800"/>
                <wp:effectExtent l="635" t="2540" r="0" b="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2AD7E" w14:textId="77777777" w:rsidR="001E2CE3" w:rsidRPr="00BA2D33" w:rsidRDefault="0078249A" w:rsidP="001E2CE3">
                            <w:pPr>
                              <w:rPr>
                                <w:rFonts w:ascii="Helvetica" w:hAnsi="Helvetica"/>
                                <w:b/>
                                <w:color w:val="000000"/>
                              </w:rPr>
                            </w:pPr>
                            <w:r w:rsidRPr="00BA2D33">
                              <w:rPr>
                                <w:rFonts w:ascii="Helvetica" w:hAnsi="Helvetica"/>
                                <w:b/>
                                <w:color w:val="000000"/>
                              </w:rPr>
                              <w:t>Department</w:t>
                            </w:r>
                          </w:p>
                          <w:p w14:paraId="64E6A94A" w14:textId="77777777" w:rsidR="001E2CE3" w:rsidRPr="00BA2D33" w:rsidRDefault="0078249A" w:rsidP="001E2CE3">
                            <w:pPr>
                              <w:rPr>
                                <w:rFonts w:ascii="Helvetica" w:hAnsi="Helvetica"/>
                                <w:b/>
                                <w:color w:val="234098"/>
                                <w:sz w:val="44"/>
                              </w:rPr>
                            </w:pPr>
                            <w:r w:rsidRPr="00BA2D33">
                              <w:rPr>
                                <w:rFonts w:ascii="Helvetica" w:hAnsi="Helvetica"/>
                                <w:b/>
                                <w:color w:val="234098"/>
                                <w:sz w:val="44"/>
                              </w:rPr>
                              <w:t>Title of event</w:t>
                            </w:r>
                          </w:p>
                          <w:p w14:paraId="7FF97916" w14:textId="77777777" w:rsidR="001E2CE3" w:rsidRPr="00BA2D33" w:rsidRDefault="000E238E" w:rsidP="001E2CE3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C8EFC" id="Text Box 11" o:spid="_x0000_s1032" type="#_x0000_t202" style="position:absolute;left:0;text-align:left;margin-left:13.05pt;margin-top:36.2pt;width:387pt;height:5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" filled="f" stroked="f" strokeweight="0">
                <v:textbox>
                  <w:txbxContent>
                    <w:p w14:paraId="7DA2AD7E" w14:textId="77777777" w:rsidR="001E2CE3" w:rsidRPr="00BA2D33" w:rsidRDefault="0078249A" w:rsidP="001E2CE3">
                      <w:pPr>
                        <w:rPr>
                          <w:rFonts w:ascii="Helvetica" w:hAnsi="Helvetica"/>
                          <w:b/>
                          <w:color w:val="000000"/>
                        </w:rPr>
                      </w:pPr>
                      <w:r w:rsidRPr="00BA2D33">
                        <w:rPr>
                          <w:rFonts w:ascii="Helvetica" w:hAnsi="Helvetica"/>
                          <w:b/>
                          <w:color w:val="000000"/>
                        </w:rPr>
                        <w:t>Department</w:t>
                      </w:r>
                    </w:p>
                    <w:p w14:paraId="64E6A94A" w14:textId="77777777" w:rsidR="001E2CE3" w:rsidRPr="00BA2D33" w:rsidRDefault="0078249A" w:rsidP="001E2CE3">
                      <w:pPr>
                        <w:rPr>
                          <w:rFonts w:ascii="Helvetica" w:hAnsi="Helvetica"/>
                          <w:b/>
                          <w:color w:val="234098"/>
                          <w:sz w:val="44"/>
                        </w:rPr>
                      </w:pPr>
                      <w:r w:rsidRPr="00BA2D33">
                        <w:rPr>
                          <w:rFonts w:ascii="Helvetica" w:hAnsi="Helvetica"/>
                          <w:b/>
                          <w:color w:val="234098"/>
                          <w:sz w:val="44"/>
                        </w:rPr>
                        <w:t>Title of event</w:t>
                      </w:r>
                    </w:p>
                    <w:p w14:paraId="7FF97916" w14:textId="77777777" w:rsidR="001E2CE3" w:rsidRPr="00BA2D33" w:rsidRDefault="0078249A" w:rsidP="001E2CE3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2FB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C56352F" wp14:editId="5C8BE92A">
                <wp:simplePos x="0" y="0"/>
                <wp:positionH relativeFrom="column">
                  <wp:posOffset>165735</wp:posOffset>
                </wp:positionH>
                <wp:positionV relativeFrom="paragraph">
                  <wp:posOffset>1031240</wp:posOffset>
                </wp:positionV>
                <wp:extent cx="4572000" cy="800100"/>
                <wp:effectExtent l="635" t="2540" r="0" b="0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974DB" w14:textId="77777777" w:rsidR="001E2CE3" w:rsidRPr="00BA2D33" w:rsidRDefault="0078249A" w:rsidP="001E2CE3">
                            <w:pPr>
                              <w:spacing w:line="240" w:lineRule="atLeast"/>
                              <w:rPr>
                                <w:rFonts w:ascii="Helvetica" w:hAnsi="Helvetica"/>
                                <w:b/>
                                <w:sz w:val="22"/>
                              </w:rPr>
                            </w:pPr>
                            <w:r w:rsidRPr="00BA2D33">
                              <w:rPr>
                                <w:rFonts w:ascii="Helvetica" w:hAnsi="Helvetica"/>
                                <w:b/>
                                <w:sz w:val="22"/>
                              </w:rPr>
                              <w:t>Description of event</w:t>
                            </w:r>
                          </w:p>
                          <w:p w14:paraId="2054EFD8" w14:textId="69FEADD9" w:rsidR="001E2CE3" w:rsidRPr="008E04CF" w:rsidRDefault="0078249A" w:rsidP="001E2CE3">
                            <w:pPr>
                              <w:spacing w:line="240" w:lineRule="atLeast"/>
                              <w:rPr>
                                <w:rFonts w:ascii="Times" w:hAnsi="Times"/>
                                <w:sz w:val="16"/>
                              </w:rPr>
                            </w:pPr>
                            <w:r w:rsidRPr="008E04CF">
                              <w:rPr>
                                <w:rFonts w:ascii="Times" w:hAnsi="Times"/>
                                <w:b/>
                                <w:color w:val="000000"/>
                                <w:sz w:val="16"/>
                              </w:rPr>
                              <w:t xml:space="preserve">At vero eos et accusamus et iusto odio dignissimos ducimus qui blanditiis praesentium voluptatum deleniti atque corrupti quos dolores et quas </w:t>
                            </w:r>
                            <w:r w:rsidR="000717C6">
                              <w:rPr>
                                <w:rFonts w:ascii="Times" w:hAnsi="Times"/>
                                <w:b/>
                                <w:color w:val="000000"/>
                                <w:sz w:val="16"/>
                              </w:rPr>
                              <w:t>o</w:t>
                            </w:r>
                            <w:r w:rsidRPr="008E04CF">
                              <w:rPr>
                                <w:rFonts w:ascii="Times" w:hAnsi="Times"/>
                                <w:b/>
                                <w:color w:val="000000"/>
                                <w:sz w:val="16"/>
                              </w:rPr>
                              <w:t>lestias excepturi sint occaecati cupiditate non provident, similique.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6352F" id="Text Box 10" o:spid="_x0000_s1033" type="#_x0000_t202" style="position:absolute;left:0;text-align:left;margin-left:13.05pt;margin-top:81.2pt;width:5in;height:6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" filled="f" stroked="f" strokeweight="0">
                <v:textbox>
                  <w:txbxContent>
                    <w:p w14:paraId="5C8974DB" w14:textId="77777777" w:rsidR="001E2CE3" w:rsidRPr="00BA2D33" w:rsidRDefault="0078249A" w:rsidP="001E2CE3">
                      <w:pPr>
                        <w:spacing w:line="240" w:lineRule="atLeast"/>
                        <w:rPr>
                          <w:rFonts w:ascii="Helvetica" w:hAnsi="Helvetica"/>
                          <w:b/>
                          <w:sz w:val="22"/>
                        </w:rPr>
                      </w:pPr>
                      <w:r w:rsidRPr="00BA2D33">
                        <w:rPr>
                          <w:rFonts w:ascii="Helvetica" w:hAnsi="Helvetica"/>
                          <w:b/>
                          <w:sz w:val="22"/>
                        </w:rPr>
                        <w:t>Description of event</w:t>
                      </w:r>
                    </w:p>
                    <w:p w14:paraId="2054EFD8" w14:textId="69FEADD9" w:rsidR="001E2CE3" w:rsidRPr="008E04CF" w:rsidRDefault="0078249A" w:rsidP="001E2CE3">
                      <w:pPr>
                        <w:spacing w:line="240" w:lineRule="atLeast"/>
                        <w:rPr>
                          <w:rFonts w:ascii="Times" w:hAnsi="Times"/>
                          <w:sz w:val="16"/>
                        </w:rPr>
                      </w:pPr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At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vero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eos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et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accusamus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et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iusto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odio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dignissimos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ducimus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qui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blanditiis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praesentium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voluptatum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deleniti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atque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corrupti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quos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dolores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et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quas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</w:t>
                      </w:r>
                      <w:proofErr w:type="spellStart"/>
                      <w:r w:rsidR="000717C6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o</w:t>
                      </w:r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lestias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excepturi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sint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occaecati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cupiditate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 </w:t>
                      </w:r>
                      <w:proofErr w:type="gram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non provident</w:t>
                      </w:r>
                      <w:proofErr w:type="gram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 xml:space="preserve">, </w:t>
                      </w:r>
                      <w:proofErr w:type="spellStart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similique</w:t>
                      </w:r>
                      <w:proofErr w:type="spellEnd"/>
                      <w:r w:rsidRPr="008E04CF">
                        <w:rPr>
                          <w:rFonts w:ascii="Times" w:hAnsi="Times"/>
                          <w:b/>
                          <w:color w:val="000000"/>
                          <w:sz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02FB8">
        <w:rPr>
          <w:noProof/>
        </w:rPr>
        <w:drawing>
          <wp:inline distT="0" distB="0" distL="0" distR="0" wp14:anchorId="42432B88" wp14:editId="26C3084F">
            <wp:extent cx="6095281" cy="7933054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ont card C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281" cy="793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DB211" w14:textId="77777777" w:rsidR="001E2CE3" w:rsidRDefault="000E238E" w:rsidP="001E2CE3">
      <w:pPr>
        <w:ind w:left="-450" w:right="-360"/>
        <w:jc w:val="center"/>
      </w:pPr>
    </w:p>
    <w:p w14:paraId="05A4EFB9" w14:textId="6BE9865C" w:rsidR="001E2CE3" w:rsidRDefault="00B8260A" w:rsidP="001E2CE3">
      <w:pPr>
        <w:ind w:left="-450" w:right="-3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8D45A66" wp14:editId="6B2EBC68">
            <wp:simplePos x="0" y="0"/>
            <wp:positionH relativeFrom="column">
              <wp:posOffset>279554</wp:posOffset>
            </wp:positionH>
            <wp:positionV relativeFrom="paragraph">
              <wp:posOffset>4227195</wp:posOffset>
            </wp:positionV>
            <wp:extent cx="770466" cy="737379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referred 4C 287 Web.ep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466" cy="737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ED081A5" wp14:editId="33CBA3B3">
            <wp:simplePos x="0" y="0"/>
            <wp:positionH relativeFrom="column">
              <wp:posOffset>236855</wp:posOffset>
            </wp:positionH>
            <wp:positionV relativeFrom="paragraph">
              <wp:posOffset>574675</wp:posOffset>
            </wp:positionV>
            <wp:extent cx="770466" cy="737379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referred 4C 287 Web.eps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466" cy="737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2FB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E9EA22" wp14:editId="3982DA47">
                <wp:simplePos x="0" y="0"/>
                <wp:positionH relativeFrom="column">
                  <wp:posOffset>1080135</wp:posOffset>
                </wp:positionH>
                <wp:positionV relativeFrom="paragraph">
                  <wp:posOffset>4231640</wp:posOffset>
                </wp:positionV>
                <wp:extent cx="2057400" cy="685800"/>
                <wp:effectExtent l="635" t="2540" r="0" b="0"/>
                <wp:wrapNone/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7416A" w14:textId="77777777" w:rsidR="001E2CE3" w:rsidRPr="00E27B0D" w:rsidRDefault="0078249A" w:rsidP="001E2CE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Times" w:hAnsi="Times" w:cs="Galliard-Roman"/>
                                <w:b/>
                                <w:color w:val="234098"/>
                                <w:sz w:val="14"/>
                                <w:szCs w:val="14"/>
                                <w:lang w:bidi="en-US"/>
                              </w:rPr>
                            </w:pPr>
                            <w:r w:rsidRPr="00E27B0D">
                              <w:rPr>
                                <w:rFonts w:ascii="Times" w:hAnsi="Times" w:cs="Galliard-Black"/>
                                <w:b/>
                                <w:color w:val="234098"/>
                                <w:sz w:val="14"/>
                                <w:szCs w:val="14"/>
                                <w:lang w:bidi="en-US"/>
                              </w:rPr>
                              <w:t>Collin College</w:t>
                            </w:r>
                          </w:p>
                          <w:p w14:paraId="4F155D9E" w14:textId="77777777" w:rsidR="001E2CE3" w:rsidRPr="00E27B0D" w:rsidRDefault="0078249A" w:rsidP="001E2CE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Times" w:hAnsi="Times" w:cs="Galliard-Roman"/>
                                <w:color w:val="234098"/>
                                <w:sz w:val="14"/>
                                <w:szCs w:val="14"/>
                                <w:lang w:bidi="en-US"/>
                              </w:rPr>
                            </w:pPr>
                            <w:r w:rsidRPr="00E27B0D">
                              <w:rPr>
                                <w:rFonts w:ascii="Times" w:hAnsi="Times" w:cs="Galliard-Roman"/>
                                <w:color w:val="234098"/>
                                <w:sz w:val="14"/>
                                <w:szCs w:val="14"/>
                                <w:lang w:bidi="en-US"/>
                              </w:rPr>
                              <w:t>Program</w:t>
                            </w:r>
                          </w:p>
                          <w:p w14:paraId="01B555A3" w14:textId="77777777" w:rsidR="001E2CE3" w:rsidRPr="00E27B0D" w:rsidRDefault="0078249A" w:rsidP="001E2CE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Times" w:hAnsi="Times" w:cs="Galliard-Roman"/>
                                <w:color w:val="234098"/>
                                <w:sz w:val="14"/>
                                <w:szCs w:val="14"/>
                                <w:lang w:bidi="en-US"/>
                              </w:rPr>
                            </w:pPr>
                            <w:r w:rsidRPr="00E27B0D">
                              <w:rPr>
                                <w:rFonts w:ascii="Times" w:hAnsi="Times" w:cs="Galliard-Roman"/>
                                <w:color w:val="234098"/>
                                <w:sz w:val="14"/>
                                <w:szCs w:val="14"/>
                                <w:lang w:bidi="en-US"/>
                              </w:rPr>
                              <w:t>Campus</w:t>
                            </w:r>
                          </w:p>
                          <w:p w14:paraId="24A2FC86" w14:textId="77777777" w:rsidR="001E2CE3" w:rsidRPr="00E27B0D" w:rsidRDefault="0078249A" w:rsidP="001E2CE3">
                            <w:pPr>
                              <w:spacing w:line="360" w:lineRule="auto"/>
                              <w:rPr>
                                <w:rFonts w:ascii="Times" w:hAnsi="Times"/>
                                <w:color w:val="234098"/>
                                <w:sz w:val="14"/>
                              </w:rPr>
                            </w:pPr>
                            <w:r w:rsidRPr="00E27B0D">
                              <w:rPr>
                                <w:rFonts w:ascii="Times" w:hAnsi="Times" w:cs="Galliard-Roman"/>
                                <w:color w:val="234098"/>
                                <w:sz w:val="14"/>
                                <w:szCs w:val="14"/>
                                <w:lang w:bidi="en-US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9EA22" id="Text Box 21" o:spid="_x0000_s1034" type="#_x0000_t202" style="position:absolute;left:0;text-align:left;margin-left:85.05pt;margin-top:333.2pt;width:162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" filled="f" stroked="f" strokeweight="0">
                <v:textbox>
                  <w:txbxContent>
                    <w:p w14:paraId="5977416A" w14:textId="77777777" w:rsidR="001E2CE3" w:rsidRPr="00E27B0D" w:rsidRDefault="0078249A" w:rsidP="001E2CE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Times" w:hAnsi="Times" w:cs="Galliard-Roman"/>
                          <w:b/>
                          <w:color w:val="234098"/>
                          <w:sz w:val="14"/>
                          <w:szCs w:val="14"/>
                          <w:lang w:bidi="en-US"/>
                        </w:rPr>
                      </w:pPr>
                      <w:r w:rsidRPr="00E27B0D">
                        <w:rPr>
                          <w:rFonts w:ascii="Times" w:hAnsi="Times" w:cs="Galliard-Black"/>
                          <w:b/>
                          <w:color w:val="234098"/>
                          <w:sz w:val="14"/>
                          <w:szCs w:val="14"/>
                          <w:lang w:bidi="en-US"/>
                        </w:rPr>
                        <w:t>Collin College</w:t>
                      </w:r>
                    </w:p>
                    <w:p w14:paraId="4F155D9E" w14:textId="77777777" w:rsidR="001E2CE3" w:rsidRPr="00E27B0D" w:rsidRDefault="0078249A" w:rsidP="001E2CE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Times" w:hAnsi="Times" w:cs="Galliard-Roman"/>
                          <w:color w:val="234098"/>
                          <w:sz w:val="14"/>
                          <w:szCs w:val="14"/>
                          <w:lang w:bidi="en-US"/>
                        </w:rPr>
                      </w:pPr>
                      <w:r w:rsidRPr="00E27B0D">
                        <w:rPr>
                          <w:rFonts w:ascii="Times" w:hAnsi="Times" w:cs="Galliard-Roman"/>
                          <w:color w:val="234098"/>
                          <w:sz w:val="14"/>
                          <w:szCs w:val="14"/>
                          <w:lang w:bidi="en-US"/>
                        </w:rPr>
                        <w:t>Program</w:t>
                      </w:r>
                    </w:p>
                    <w:p w14:paraId="01B555A3" w14:textId="77777777" w:rsidR="001E2CE3" w:rsidRPr="00E27B0D" w:rsidRDefault="0078249A" w:rsidP="001E2CE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Times" w:hAnsi="Times" w:cs="Galliard-Roman"/>
                          <w:color w:val="234098"/>
                          <w:sz w:val="14"/>
                          <w:szCs w:val="14"/>
                          <w:lang w:bidi="en-US"/>
                        </w:rPr>
                      </w:pPr>
                      <w:r w:rsidRPr="00E27B0D">
                        <w:rPr>
                          <w:rFonts w:ascii="Times" w:hAnsi="Times" w:cs="Galliard-Roman"/>
                          <w:color w:val="234098"/>
                          <w:sz w:val="14"/>
                          <w:szCs w:val="14"/>
                          <w:lang w:bidi="en-US"/>
                        </w:rPr>
                        <w:t>Campus</w:t>
                      </w:r>
                    </w:p>
                    <w:p w14:paraId="24A2FC86" w14:textId="77777777" w:rsidR="001E2CE3" w:rsidRPr="00E27B0D" w:rsidRDefault="0078249A" w:rsidP="001E2CE3">
                      <w:pPr>
                        <w:spacing w:line="360" w:lineRule="auto"/>
                        <w:rPr>
                          <w:rFonts w:ascii="Times" w:hAnsi="Times"/>
                          <w:color w:val="234098"/>
                          <w:sz w:val="14"/>
                        </w:rPr>
                      </w:pPr>
                      <w:r w:rsidRPr="00E27B0D">
                        <w:rPr>
                          <w:rFonts w:ascii="Times" w:hAnsi="Times" w:cs="Galliard-Roman"/>
                          <w:color w:val="234098"/>
                          <w:sz w:val="14"/>
                          <w:szCs w:val="14"/>
                          <w:lang w:bidi="en-US"/>
                        </w:rP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="00302FB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C7D925" wp14:editId="28510AF2">
                <wp:simplePos x="0" y="0"/>
                <wp:positionH relativeFrom="column">
                  <wp:posOffset>1080135</wp:posOffset>
                </wp:positionH>
                <wp:positionV relativeFrom="paragraph">
                  <wp:posOffset>574040</wp:posOffset>
                </wp:positionV>
                <wp:extent cx="2057400" cy="685800"/>
                <wp:effectExtent l="635" t="2540" r="0" b="0"/>
                <wp:wrapNone/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CA7E5" w14:textId="77777777" w:rsidR="001E2CE3" w:rsidRPr="00E27B0D" w:rsidRDefault="0078249A" w:rsidP="001E2CE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Times" w:hAnsi="Times" w:cs="Galliard-Roman"/>
                                <w:b/>
                                <w:color w:val="234098"/>
                                <w:sz w:val="14"/>
                                <w:szCs w:val="14"/>
                                <w:lang w:bidi="en-US"/>
                              </w:rPr>
                            </w:pPr>
                            <w:r w:rsidRPr="00E27B0D">
                              <w:rPr>
                                <w:rFonts w:ascii="Times" w:hAnsi="Times" w:cs="Galliard-Black"/>
                                <w:b/>
                                <w:color w:val="234098"/>
                                <w:sz w:val="14"/>
                                <w:szCs w:val="14"/>
                                <w:lang w:bidi="en-US"/>
                              </w:rPr>
                              <w:t>Collin College</w:t>
                            </w:r>
                          </w:p>
                          <w:p w14:paraId="7BF1FC77" w14:textId="77777777" w:rsidR="001E2CE3" w:rsidRPr="00E27B0D" w:rsidRDefault="0078249A" w:rsidP="001E2CE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Times" w:hAnsi="Times" w:cs="Galliard-Roman"/>
                                <w:color w:val="234098"/>
                                <w:sz w:val="14"/>
                                <w:szCs w:val="14"/>
                                <w:lang w:bidi="en-US"/>
                              </w:rPr>
                            </w:pPr>
                            <w:r w:rsidRPr="00E27B0D">
                              <w:rPr>
                                <w:rFonts w:ascii="Times" w:hAnsi="Times" w:cs="Galliard-Roman"/>
                                <w:color w:val="234098"/>
                                <w:sz w:val="14"/>
                                <w:szCs w:val="14"/>
                                <w:lang w:bidi="en-US"/>
                              </w:rPr>
                              <w:t>Program</w:t>
                            </w:r>
                          </w:p>
                          <w:p w14:paraId="0D6F603D" w14:textId="77777777" w:rsidR="001E2CE3" w:rsidRPr="00E27B0D" w:rsidRDefault="0078249A" w:rsidP="001E2CE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Times" w:hAnsi="Times" w:cs="Galliard-Roman"/>
                                <w:color w:val="234098"/>
                                <w:sz w:val="14"/>
                                <w:szCs w:val="14"/>
                                <w:lang w:bidi="en-US"/>
                              </w:rPr>
                            </w:pPr>
                            <w:r w:rsidRPr="00E27B0D">
                              <w:rPr>
                                <w:rFonts w:ascii="Times" w:hAnsi="Times" w:cs="Galliard-Roman"/>
                                <w:color w:val="234098"/>
                                <w:sz w:val="14"/>
                                <w:szCs w:val="14"/>
                                <w:lang w:bidi="en-US"/>
                              </w:rPr>
                              <w:t>Campus</w:t>
                            </w:r>
                          </w:p>
                          <w:p w14:paraId="04CBB325" w14:textId="77777777" w:rsidR="001E2CE3" w:rsidRPr="00E27B0D" w:rsidRDefault="0078249A" w:rsidP="001E2CE3">
                            <w:pPr>
                              <w:spacing w:line="360" w:lineRule="auto"/>
                              <w:rPr>
                                <w:rFonts w:ascii="Times" w:hAnsi="Times"/>
                                <w:color w:val="234098"/>
                                <w:sz w:val="14"/>
                              </w:rPr>
                            </w:pPr>
                            <w:r w:rsidRPr="00E27B0D">
                              <w:rPr>
                                <w:rFonts w:ascii="Times" w:hAnsi="Times" w:cs="Galliard-Roman"/>
                                <w:color w:val="234098"/>
                                <w:sz w:val="14"/>
                                <w:szCs w:val="14"/>
                                <w:lang w:bidi="en-US"/>
                              </w:rPr>
                              <w:t>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7D925" id="Text Box 19" o:spid="_x0000_s1035" type="#_x0000_t202" style="position:absolute;left:0;text-align:left;margin-left:85.05pt;margin-top:45.2pt;width:162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" filled="f" stroked="f" strokeweight="0">
                <v:textbox>
                  <w:txbxContent>
                    <w:p w14:paraId="72ECA7E5" w14:textId="77777777" w:rsidR="001E2CE3" w:rsidRPr="00E27B0D" w:rsidRDefault="0078249A" w:rsidP="001E2CE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Times" w:hAnsi="Times" w:cs="Galliard-Roman"/>
                          <w:b/>
                          <w:color w:val="234098"/>
                          <w:sz w:val="14"/>
                          <w:szCs w:val="14"/>
                          <w:lang w:bidi="en-US"/>
                        </w:rPr>
                      </w:pPr>
                      <w:r w:rsidRPr="00E27B0D">
                        <w:rPr>
                          <w:rFonts w:ascii="Times" w:hAnsi="Times" w:cs="Galliard-Black"/>
                          <w:b/>
                          <w:color w:val="234098"/>
                          <w:sz w:val="14"/>
                          <w:szCs w:val="14"/>
                          <w:lang w:bidi="en-US"/>
                        </w:rPr>
                        <w:t>Collin College</w:t>
                      </w:r>
                    </w:p>
                    <w:p w14:paraId="7BF1FC77" w14:textId="77777777" w:rsidR="001E2CE3" w:rsidRPr="00E27B0D" w:rsidRDefault="0078249A" w:rsidP="001E2CE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Times" w:hAnsi="Times" w:cs="Galliard-Roman"/>
                          <w:color w:val="234098"/>
                          <w:sz w:val="14"/>
                          <w:szCs w:val="14"/>
                          <w:lang w:bidi="en-US"/>
                        </w:rPr>
                      </w:pPr>
                      <w:r w:rsidRPr="00E27B0D">
                        <w:rPr>
                          <w:rFonts w:ascii="Times" w:hAnsi="Times" w:cs="Galliard-Roman"/>
                          <w:color w:val="234098"/>
                          <w:sz w:val="14"/>
                          <w:szCs w:val="14"/>
                          <w:lang w:bidi="en-US"/>
                        </w:rPr>
                        <w:t>Program</w:t>
                      </w:r>
                    </w:p>
                    <w:p w14:paraId="0D6F603D" w14:textId="77777777" w:rsidR="001E2CE3" w:rsidRPr="00E27B0D" w:rsidRDefault="0078249A" w:rsidP="001E2CE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Times" w:hAnsi="Times" w:cs="Galliard-Roman"/>
                          <w:color w:val="234098"/>
                          <w:sz w:val="14"/>
                          <w:szCs w:val="14"/>
                          <w:lang w:bidi="en-US"/>
                        </w:rPr>
                      </w:pPr>
                      <w:r w:rsidRPr="00E27B0D">
                        <w:rPr>
                          <w:rFonts w:ascii="Times" w:hAnsi="Times" w:cs="Galliard-Roman"/>
                          <w:color w:val="234098"/>
                          <w:sz w:val="14"/>
                          <w:szCs w:val="14"/>
                          <w:lang w:bidi="en-US"/>
                        </w:rPr>
                        <w:t>Campus</w:t>
                      </w:r>
                    </w:p>
                    <w:p w14:paraId="04CBB325" w14:textId="77777777" w:rsidR="001E2CE3" w:rsidRPr="00E27B0D" w:rsidRDefault="0078249A" w:rsidP="001E2CE3">
                      <w:pPr>
                        <w:spacing w:line="360" w:lineRule="auto"/>
                        <w:rPr>
                          <w:rFonts w:ascii="Times" w:hAnsi="Times"/>
                          <w:color w:val="234098"/>
                          <w:sz w:val="14"/>
                        </w:rPr>
                      </w:pPr>
                      <w:r w:rsidRPr="00E27B0D">
                        <w:rPr>
                          <w:rFonts w:ascii="Times" w:hAnsi="Times" w:cs="Galliard-Roman"/>
                          <w:color w:val="234098"/>
                          <w:sz w:val="14"/>
                          <w:szCs w:val="14"/>
                          <w:lang w:bidi="en-US"/>
                        </w:rPr>
                        <w:t>Address</w:t>
                      </w:r>
                    </w:p>
                  </w:txbxContent>
                </v:textbox>
              </v:shape>
            </w:pict>
          </mc:Fallback>
        </mc:AlternateContent>
      </w:r>
      <w:r w:rsidR="00302FB8">
        <w:rPr>
          <w:noProof/>
        </w:rPr>
        <w:drawing>
          <wp:inline distT="0" distB="0" distL="0" distR="0" wp14:anchorId="77A12F5B" wp14:editId="0BCDF9BA">
            <wp:extent cx="6062345" cy="7891145"/>
            <wp:effectExtent l="0" t="0" r="8255" b="8255"/>
            <wp:docPr id="2" name="Picture 2" descr="Back card 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ck card C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789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D52DE" w14:textId="77777777" w:rsidR="001E2CE3" w:rsidRDefault="000E238E"/>
    <w:sectPr w:rsidR="001E2CE3" w:rsidSect="001E2CE3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390DB0" w14:textId="77777777" w:rsidR="000E238E" w:rsidRDefault="000E238E" w:rsidP="00B8260A">
      <w:r>
        <w:separator/>
      </w:r>
    </w:p>
  </w:endnote>
  <w:endnote w:type="continuationSeparator" w:id="0">
    <w:p w14:paraId="64A032CE" w14:textId="77777777" w:rsidR="000E238E" w:rsidRDefault="000E238E" w:rsidP="00B82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vantGarde-CondDemi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antGarde-CondMedium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lliard-Black">
    <w:charset w:val="00"/>
    <w:family w:val="auto"/>
    <w:pitch w:val="variable"/>
    <w:sig w:usb0="00000003" w:usb1="00000000" w:usb2="00000000" w:usb3="00000000" w:csb0="00000001" w:csb1="00000000"/>
  </w:font>
  <w:font w:name="Galliard-Roman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121D1A" w14:textId="77777777" w:rsidR="000E238E" w:rsidRDefault="000E238E" w:rsidP="00B8260A">
      <w:r>
        <w:separator/>
      </w:r>
    </w:p>
  </w:footnote>
  <w:footnote w:type="continuationSeparator" w:id="0">
    <w:p w14:paraId="045153E5" w14:textId="77777777" w:rsidR="000E238E" w:rsidRDefault="000E238E" w:rsidP="00B826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6"/>
  <w:embedSystemFonts/>
  <w:revisionView w:inkAnnotations="0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D35"/>
    <w:rsid w:val="000359F0"/>
    <w:rsid w:val="000717C6"/>
    <w:rsid w:val="000E238E"/>
    <w:rsid w:val="00107AC5"/>
    <w:rsid w:val="002B0CA5"/>
    <w:rsid w:val="00302FB8"/>
    <w:rsid w:val="004D1D96"/>
    <w:rsid w:val="00636BDC"/>
    <w:rsid w:val="0078249A"/>
    <w:rsid w:val="007B591D"/>
    <w:rsid w:val="00B8260A"/>
    <w:rsid w:val="00CD0476"/>
    <w:rsid w:val="00CE155D"/>
    <w:rsid w:val="00CF1561"/>
    <w:rsid w:val="00D274E4"/>
    <w:rsid w:val="00E27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42EEF62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rsid w:val="00E27B0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B826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260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826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260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image" Target="media/image2.tif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LinksUpToDate>false</LinksUpToDate>
  <CharactersWithSpaces>19</CharactersWithSpaces>
  <SharedDoc>false</SharedDoc>
  <HLinks>
    <vt:vector size="36" baseType="variant">
      <vt:variant>
        <vt:i4>5898287</vt:i4>
      </vt:variant>
      <vt:variant>
        <vt:i4>2058</vt:i4>
      </vt:variant>
      <vt:variant>
        <vt:i4>1025</vt:i4>
      </vt:variant>
      <vt:variant>
        <vt:i4>1</vt:i4>
      </vt:variant>
      <vt:variant>
        <vt:lpwstr>Front card CC</vt:lpwstr>
      </vt:variant>
      <vt:variant>
        <vt:lpwstr/>
      </vt:variant>
      <vt:variant>
        <vt:i4>5767239</vt:i4>
      </vt:variant>
      <vt:variant>
        <vt:i4>2065</vt:i4>
      </vt:variant>
      <vt:variant>
        <vt:i4>1026</vt:i4>
      </vt:variant>
      <vt:variant>
        <vt:i4>1</vt:i4>
      </vt:variant>
      <vt:variant>
        <vt:lpwstr>Back card CC</vt:lpwstr>
      </vt:variant>
      <vt:variant>
        <vt:lpwstr/>
      </vt:variant>
      <vt:variant>
        <vt:i4>5046356</vt:i4>
      </vt:variant>
      <vt:variant>
        <vt:i4>2068</vt:i4>
      </vt:variant>
      <vt:variant>
        <vt:i4>1027</vt:i4>
      </vt:variant>
      <vt:variant>
        <vt:i4>1</vt:i4>
      </vt:variant>
      <vt:variant>
        <vt:lpwstr>Preferred-2C</vt:lpwstr>
      </vt:variant>
      <vt:variant>
        <vt:lpwstr/>
      </vt:variant>
      <vt:variant>
        <vt:i4>5046356</vt:i4>
      </vt:variant>
      <vt:variant>
        <vt:i4>2071</vt:i4>
      </vt:variant>
      <vt:variant>
        <vt:i4>1028</vt:i4>
      </vt:variant>
      <vt:variant>
        <vt:i4>1</vt:i4>
      </vt:variant>
      <vt:variant>
        <vt:lpwstr>Preferred-2C</vt:lpwstr>
      </vt:variant>
      <vt:variant>
        <vt:lpwstr/>
      </vt:variant>
      <vt:variant>
        <vt:i4>5046356</vt:i4>
      </vt:variant>
      <vt:variant>
        <vt:i4>3540</vt:i4>
      </vt:variant>
      <vt:variant>
        <vt:i4>1029</vt:i4>
      </vt:variant>
      <vt:variant>
        <vt:i4>1</vt:i4>
      </vt:variant>
      <vt:variant>
        <vt:lpwstr>Preferred-2C</vt:lpwstr>
      </vt:variant>
      <vt:variant>
        <vt:lpwstr/>
      </vt:variant>
      <vt:variant>
        <vt:i4>5046356</vt:i4>
      </vt:variant>
      <vt:variant>
        <vt:i4>3543</vt:i4>
      </vt:variant>
      <vt:variant>
        <vt:i4>1030</vt:i4>
      </vt:variant>
      <vt:variant>
        <vt:i4>1</vt:i4>
      </vt:variant>
      <vt:variant>
        <vt:lpwstr>Preferred-2C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Daniel Quong</dc:creator>
  <cp:keywords/>
  <cp:lastModifiedBy>Daniel Quong</cp:lastModifiedBy>
  <cp:revision>8</cp:revision>
  <cp:lastPrinted>2016-11-28T16:51:00Z</cp:lastPrinted>
  <dcterms:created xsi:type="dcterms:W3CDTF">2016-11-01T19:22:00Z</dcterms:created>
  <dcterms:modified xsi:type="dcterms:W3CDTF">2017-02-06T15:07:00Z</dcterms:modified>
</cp:coreProperties>
</file>